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760"/>
        <w:gridCol w:w="400"/>
        <w:gridCol w:w="580"/>
        <w:gridCol w:w="1000"/>
        <w:gridCol w:w="300"/>
        <w:gridCol w:w="1900"/>
        <w:gridCol w:w="30"/>
      </w:tblGrid>
      <w:tr w:rsidR="00A54E7A" w14:paraId="15CDE16B" w14:textId="77777777">
        <w:trPr>
          <w:trHeight w:val="276"/>
        </w:trPr>
        <w:tc>
          <w:tcPr>
            <w:tcW w:w="6300" w:type="dxa"/>
            <w:gridSpan w:val="3"/>
            <w:vAlign w:val="bottom"/>
          </w:tcPr>
          <w:p w14:paraId="6E669BD5" w14:textId="77777777" w:rsidR="00A54E7A" w:rsidRDefault="00EC6432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Základná škola, Kulíškova 8, 821 08</w:t>
            </w:r>
          </w:p>
        </w:tc>
        <w:tc>
          <w:tcPr>
            <w:tcW w:w="1880" w:type="dxa"/>
            <w:gridSpan w:val="3"/>
            <w:vAlign w:val="bottom"/>
          </w:tcPr>
          <w:p w14:paraId="7175369B" w14:textId="77777777" w:rsidR="00A54E7A" w:rsidRDefault="00EC64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Bratislava</w:t>
            </w:r>
          </w:p>
        </w:tc>
        <w:tc>
          <w:tcPr>
            <w:tcW w:w="1900" w:type="dxa"/>
            <w:vAlign w:val="bottom"/>
          </w:tcPr>
          <w:p w14:paraId="38BCDECE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0BC6079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3172ECEC" w14:textId="77777777">
        <w:trPr>
          <w:trHeight w:val="641"/>
        </w:trPr>
        <w:tc>
          <w:tcPr>
            <w:tcW w:w="8180" w:type="dxa"/>
            <w:gridSpan w:val="6"/>
            <w:vAlign w:val="bottom"/>
          </w:tcPr>
          <w:p w14:paraId="164D8916" w14:textId="77777777" w:rsidR="00A54E7A" w:rsidRDefault="00EC6432">
            <w:pPr>
              <w:ind w:lef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Dotazník k zápisu do prvého ročníka ZŠ</w:t>
            </w:r>
          </w:p>
        </w:tc>
        <w:tc>
          <w:tcPr>
            <w:tcW w:w="1900" w:type="dxa"/>
            <w:vAlign w:val="bottom"/>
          </w:tcPr>
          <w:p w14:paraId="3790C1D9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6965CB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72D9C296" w14:textId="77777777">
        <w:trPr>
          <w:trHeight w:val="274"/>
        </w:trPr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14:paraId="20F7DAD9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F938AC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A3ED26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719729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64CAEF1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6E028F9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60908EA1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4BC9CD8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22538962" w14:textId="77777777">
        <w:trPr>
          <w:trHeight w:val="282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0AF692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14:paraId="6AA1FF1A" w14:textId="77777777" w:rsidR="00A54E7A" w:rsidRDefault="00EC6432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Údaje o dieťati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3C46DE5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1B8E82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DAEBA3F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BBE7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36687E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8CFD141" w14:textId="77777777">
        <w:trPr>
          <w:trHeight w:val="28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CA45BF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Meno a priezvisko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FE2A5B9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4FC956F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38FD7407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E590CED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951DEE0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01E1B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EFA669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6415807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9B6C8C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Dátum narodenia,  rodné číslo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20A03112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C873CE8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8610E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CF02895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451B572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A9DAC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56F9F5C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45C44911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AC295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Miesto narodenia, okres narodenia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A67B741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7EE0C62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DE849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7A52CCF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6B4D772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9E684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0CD0EFA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483EE157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33DD28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Národnosť, štátna príslušnosť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EB8020C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433813E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1FD2A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C8A25B4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AD51E03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D5F0F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964B9F6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C9F519F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57B1AE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Trvalé bydlisko ( ulica, č., PSČ, obec 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2482957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566D33C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4C27C77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42DA8A2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6AB5307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CF6E7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1B8E113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5B7B0F62" w14:textId="77777777">
        <w:trPr>
          <w:trHeight w:val="27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B11B0" w14:textId="77777777" w:rsidR="00A54E7A" w:rsidRDefault="00EC643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Žiadam o odklad školsk. dochádzky*</w:t>
            </w:r>
          </w:p>
        </w:tc>
        <w:tc>
          <w:tcPr>
            <w:tcW w:w="2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24701" w14:textId="77777777" w:rsidR="00A54E7A" w:rsidRDefault="00EC643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Áno   (vyplniť žiadosť)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85AE8CC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2A1C8A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A9F41" w14:textId="77777777" w:rsidR="00A54E7A" w:rsidRDefault="00EC6432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  <w:tc>
          <w:tcPr>
            <w:tcW w:w="0" w:type="dxa"/>
            <w:vAlign w:val="bottom"/>
          </w:tcPr>
          <w:p w14:paraId="0DDC677E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E95BBAA" w14:textId="77777777">
        <w:trPr>
          <w:trHeight w:val="270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A0ECD" w14:textId="77777777" w:rsidR="00A54E7A" w:rsidRDefault="00EC6432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Ak už bol odklad, napíšte kde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6BE68D09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6BD85D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FC333A3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EA0BB18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736817B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2059A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B6DCE71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6CAA7ACF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4D30D6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Adresa rajónnej školy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395777E8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B9FC3FD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B2EB067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932440B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869581A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5ABE6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38050DA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3528BB0C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363934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Adresa materskej školy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323D7036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A0685CE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74826E5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56091128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4E40FF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42CF3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E7D3A0C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5B9DDB17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9C8948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Dieťa má na tejto škole súrodenca*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14:paraId="6E4B8BC2" w14:textId="77777777" w:rsidR="00A54E7A" w:rsidRDefault="00EC6432">
            <w:pPr>
              <w:spacing w:line="267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Áno, v triede: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D946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C720D4D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E75286D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CB52F" w14:textId="77777777" w:rsidR="00A54E7A" w:rsidRDefault="00EC643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  <w:tc>
          <w:tcPr>
            <w:tcW w:w="0" w:type="dxa"/>
            <w:vAlign w:val="bottom"/>
          </w:tcPr>
          <w:p w14:paraId="39DFD93D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58856997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EAEAB4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Bude navštevovať školský klub detí*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14:paraId="3C3AE411" w14:textId="77777777" w:rsidR="00A54E7A" w:rsidRDefault="00EC6432">
            <w:pPr>
              <w:spacing w:line="267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Áno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C308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7ED6D8D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A9085E7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DB3ED" w14:textId="77777777" w:rsidR="00A54E7A" w:rsidRDefault="00EC6432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  <w:tc>
          <w:tcPr>
            <w:tcW w:w="0" w:type="dxa"/>
            <w:vAlign w:val="bottom"/>
          </w:tcPr>
          <w:p w14:paraId="3C9C701A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45590035" w14:textId="77777777">
        <w:trPr>
          <w:trHeight w:val="263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309F06" w14:textId="77777777" w:rsidR="00A54E7A" w:rsidRDefault="00EC643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 povinne voliteľných predmetov bude</w:t>
            </w:r>
          </w:p>
        </w:tc>
        <w:tc>
          <w:tcPr>
            <w:tcW w:w="1760" w:type="dxa"/>
            <w:vAlign w:val="bottom"/>
          </w:tcPr>
          <w:p w14:paraId="11516281" w14:textId="77777777" w:rsidR="00A54E7A" w:rsidRDefault="00A54E7A"/>
        </w:tc>
        <w:tc>
          <w:tcPr>
            <w:tcW w:w="400" w:type="dxa"/>
            <w:vAlign w:val="bottom"/>
          </w:tcPr>
          <w:p w14:paraId="7A3CA09D" w14:textId="77777777" w:rsidR="00A54E7A" w:rsidRDefault="00A54E7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2EA9842" w14:textId="77777777" w:rsidR="00A54E7A" w:rsidRDefault="00A54E7A"/>
        </w:tc>
        <w:tc>
          <w:tcPr>
            <w:tcW w:w="3200" w:type="dxa"/>
            <w:gridSpan w:val="3"/>
            <w:tcBorders>
              <w:right w:val="single" w:sz="8" w:space="0" w:color="auto"/>
            </w:tcBorders>
            <w:vAlign w:val="bottom"/>
          </w:tcPr>
          <w:p w14:paraId="7CDFBAC5" w14:textId="77777777" w:rsidR="00A54E7A" w:rsidRDefault="00EC6432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Náboženská výchova*</w:t>
            </w:r>
          </w:p>
        </w:tc>
        <w:tc>
          <w:tcPr>
            <w:tcW w:w="0" w:type="dxa"/>
            <w:vAlign w:val="bottom"/>
          </w:tcPr>
          <w:p w14:paraId="2E0D0A83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79F747AA" w14:textId="77777777">
        <w:trPr>
          <w:trHeight w:val="28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69C913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dieťa navštevovať *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14:paraId="2F538CE2" w14:textId="77777777" w:rsidR="00A54E7A" w:rsidRDefault="00EC6432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Etická výchova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08FAC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14:paraId="34A49499" w14:textId="77777777" w:rsidR="00A54E7A" w:rsidRDefault="00EC64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katolícka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586A1" w14:textId="77777777" w:rsidR="00A54E7A" w:rsidRDefault="00EC643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evanjelická</w:t>
            </w:r>
          </w:p>
        </w:tc>
        <w:tc>
          <w:tcPr>
            <w:tcW w:w="0" w:type="dxa"/>
            <w:vAlign w:val="bottom"/>
          </w:tcPr>
          <w:p w14:paraId="086A8830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6BCA6F77" w14:textId="77777777">
        <w:trPr>
          <w:trHeight w:val="261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47BC" w14:textId="77777777" w:rsidR="00A54E7A" w:rsidRDefault="00EC643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Poznámka k zdrav. stavu dieťaťa</w:t>
            </w:r>
          </w:p>
        </w:tc>
        <w:tc>
          <w:tcPr>
            <w:tcW w:w="1760" w:type="dxa"/>
            <w:vAlign w:val="bottom"/>
          </w:tcPr>
          <w:p w14:paraId="7A1DBE40" w14:textId="77777777" w:rsidR="00A54E7A" w:rsidRDefault="00A54E7A"/>
        </w:tc>
        <w:tc>
          <w:tcPr>
            <w:tcW w:w="400" w:type="dxa"/>
            <w:vAlign w:val="bottom"/>
          </w:tcPr>
          <w:p w14:paraId="62189DFA" w14:textId="77777777" w:rsidR="00A54E7A" w:rsidRDefault="00A54E7A"/>
        </w:tc>
        <w:tc>
          <w:tcPr>
            <w:tcW w:w="580" w:type="dxa"/>
            <w:vAlign w:val="bottom"/>
          </w:tcPr>
          <w:p w14:paraId="65715C0E" w14:textId="77777777" w:rsidR="00A54E7A" w:rsidRDefault="00A54E7A"/>
        </w:tc>
        <w:tc>
          <w:tcPr>
            <w:tcW w:w="1000" w:type="dxa"/>
            <w:vAlign w:val="bottom"/>
          </w:tcPr>
          <w:p w14:paraId="48E575ED" w14:textId="77777777" w:rsidR="00A54E7A" w:rsidRDefault="00A54E7A"/>
        </w:tc>
        <w:tc>
          <w:tcPr>
            <w:tcW w:w="300" w:type="dxa"/>
            <w:vAlign w:val="bottom"/>
          </w:tcPr>
          <w:p w14:paraId="25E9F412" w14:textId="77777777" w:rsidR="00A54E7A" w:rsidRDefault="00A54E7A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B450A64" w14:textId="77777777" w:rsidR="00A54E7A" w:rsidRDefault="00A54E7A"/>
        </w:tc>
        <w:tc>
          <w:tcPr>
            <w:tcW w:w="0" w:type="dxa"/>
            <w:vAlign w:val="bottom"/>
          </w:tcPr>
          <w:p w14:paraId="42AC6C7A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69BED570" w14:textId="77777777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31EB1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 reč, sluch, alergia, pravák - ľavák, iné</w:t>
            </w:r>
          </w:p>
        </w:tc>
        <w:tc>
          <w:tcPr>
            <w:tcW w:w="1760" w:type="dxa"/>
            <w:vAlign w:val="bottom"/>
          </w:tcPr>
          <w:p w14:paraId="6E5D4CE1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C5B591D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7766D4D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54BEC8E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CBEC54C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DA3D9E9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EBAFAA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01F4DC85" w14:textId="77777777">
        <w:trPr>
          <w:trHeight w:val="28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F0ADE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problémy)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3120D70B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3E68627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DB5791C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5F3F313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AC0F9D1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C9F92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C252F1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57BEB30E" w14:textId="77777777">
        <w:trPr>
          <w:trHeight w:val="282"/>
        </w:trPr>
        <w:tc>
          <w:tcPr>
            <w:tcW w:w="63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BC7C30" w14:textId="77777777" w:rsidR="00A54E7A" w:rsidRDefault="00EC6432">
            <w:pPr>
              <w:ind w:left="3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Údaje o matke dieťaťa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3EF4F4D0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5660A2F5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458713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C0725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AB112C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60E83BF4" w14:textId="77777777">
        <w:trPr>
          <w:trHeight w:val="278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E7F368" w14:textId="77777777" w:rsidR="00A54E7A" w:rsidRDefault="00EC643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Meno a priezvisko, tituly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6271B605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F60C478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E5E039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7BC8315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5FDA48F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EB307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46EC68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60A8E8B1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0E83E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Národnosť/ štátna príslušnosť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62EA5BE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3D399E8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44AF2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07C14CF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3371C71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B13B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F3F0B7F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311C9A18" w14:textId="77777777">
        <w:trPr>
          <w:trHeight w:val="470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F3BB52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Trvalé bydlisko (ulica, č. ,PSČ, obec)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03661DA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F8C0925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3A47D83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13E6E8C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323F663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FDB74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82C06C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62B6FF84" w14:textId="77777777">
        <w:trPr>
          <w:trHeight w:val="448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5060AA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Prechodný pobyt  (ulica, č., PSČ, mesto)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3991A58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39491D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5AB9FEE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4231121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054E425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15263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8245A8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267EADED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7561B7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mobil. telef. číslo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2F327F8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F52190F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B9819D5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523E1DD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C9C9AD2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C6BB1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EEC3373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309539EC" w14:textId="77777777">
        <w:trPr>
          <w:trHeight w:val="277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E32D32" w14:textId="77777777" w:rsidR="00A54E7A" w:rsidRDefault="00EC6432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 – mailová adresa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A49B7AB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918198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C981401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1443A9C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189611F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F8BB2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7F16AA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7FC3080A" w14:textId="77777777">
        <w:trPr>
          <w:trHeight w:val="26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BD51E" w14:textId="77777777" w:rsidR="00A54E7A" w:rsidRDefault="00EC643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Korešpondenčná adresa (ulica, č., PSČ,</w:t>
            </w:r>
          </w:p>
        </w:tc>
        <w:tc>
          <w:tcPr>
            <w:tcW w:w="1760" w:type="dxa"/>
            <w:vAlign w:val="bottom"/>
          </w:tcPr>
          <w:p w14:paraId="778BDD8D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14:paraId="4BBF5B84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0726A302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70484536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14:paraId="1F941F61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084A256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B546567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506EC861" w14:textId="77777777">
        <w:trPr>
          <w:trHeight w:val="28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86FD9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mesto)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C87E0B9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3C51403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A9DAC21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DE13D30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4F5340E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AB9DA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18C5F4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FA02B40" w14:textId="77777777">
        <w:trPr>
          <w:trHeight w:val="26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A078E" w14:textId="77777777" w:rsidR="00A54E7A" w:rsidRDefault="00EC643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Máte zriadenú elektronickú schránku</w:t>
            </w:r>
          </w:p>
        </w:tc>
        <w:tc>
          <w:tcPr>
            <w:tcW w:w="1760" w:type="dxa"/>
            <w:vAlign w:val="bottom"/>
          </w:tcPr>
          <w:p w14:paraId="2CD0B604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14:paraId="5DE392B7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7E805975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1CF4DBB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14:paraId="789C9DEA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B6315F1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34D82D0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71831495" w14:textId="77777777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7E6E0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eID klient </w:t>
            </w:r>
            <w:r>
              <w:rPr>
                <w:rFonts w:eastAsia="Times New Roman"/>
                <w:sz w:val="24"/>
                <w:szCs w:val="24"/>
              </w:rPr>
              <w:t>na doručovanie správ</w:t>
            </w:r>
          </w:p>
        </w:tc>
        <w:tc>
          <w:tcPr>
            <w:tcW w:w="2160" w:type="dxa"/>
            <w:gridSpan w:val="2"/>
            <w:vAlign w:val="bottom"/>
          </w:tcPr>
          <w:p w14:paraId="6A511B27" w14:textId="77777777" w:rsidR="00A54E7A" w:rsidRDefault="00EC6432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Áno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48BAA11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D083487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ED3FD8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5B1FFC2" w14:textId="77777777" w:rsidR="00A54E7A" w:rsidRDefault="00EC6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  <w:tc>
          <w:tcPr>
            <w:tcW w:w="0" w:type="dxa"/>
            <w:vAlign w:val="bottom"/>
          </w:tcPr>
          <w:p w14:paraId="38AD758B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7EA5E03C" w14:textId="77777777">
        <w:trPr>
          <w:trHeight w:val="28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B99615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orgánov verejnej moci ?*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06BF8A82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D315FC2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3A111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59B6F24D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A7A47BE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F20B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36B40A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DB70178" w14:textId="77777777">
        <w:trPr>
          <w:trHeight w:val="285"/>
        </w:trPr>
        <w:tc>
          <w:tcPr>
            <w:tcW w:w="63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98609F" w14:textId="77777777" w:rsidR="00A54E7A" w:rsidRDefault="00EC6432">
            <w:pPr>
              <w:ind w:left="3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Údaje o otcovi dieťaťa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3CBF934C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C8294CA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892DC7A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11F05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AFCF78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3DAB12D0" w14:textId="77777777">
        <w:trPr>
          <w:trHeight w:val="278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00807" w14:textId="77777777" w:rsidR="00A54E7A" w:rsidRDefault="00EC643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Meno a priezvisko, tituly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3200A732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E1AFAE9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C189D00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74BF977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8AE3CB8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C4DA9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31C3F0A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7A359B6D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D8788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Národnosť, štátna príslušnosť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274561AC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BC0C13A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19B53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A707D0B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879EA2F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9E916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50FCCED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9B91F1A" w14:textId="77777777">
        <w:trPr>
          <w:trHeight w:val="51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8A433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Trvalé bydlisko (ulica, č., PSČ, obec)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BE01F40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01BDBA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7C663D2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0F03414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A0A8D01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01983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6F73C5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51394E50" w14:textId="77777777">
        <w:trPr>
          <w:trHeight w:val="40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EAF206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Prechodný pobyt  (ulica, č., PSČ, mesto)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6953B841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BD07AFE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80B32E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0AC661E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0D64817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8873A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889E99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0F3DF3EA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7E4122" w14:textId="77777777" w:rsidR="00A54E7A" w:rsidRDefault="00EC6432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mobil. telef. číslo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6C9588AB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FA907B9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29A2AEF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F6DEDC9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748257E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314C9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DD13DD5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00D27FF4" w14:textId="77777777">
        <w:trPr>
          <w:trHeight w:val="273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C32243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 – mailová adresa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7063E68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594DBFE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AC892AA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BAF531C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0141A5C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41650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518BB33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41281C64" w14:textId="77777777">
        <w:trPr>
          <w:trHeight w:val="263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360C0" w14:textId="77777777" w:rsidR="00A54E7A" w:rsidRDefault="00EC643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Korešpondenčná adresa (ulica, č., PSČ,</w:t>
            </w:r>
          </w:p>
        </w:tc>
        <w:tc>
          <w:tcPr>
            <w:tcW w:w="1760" w:type="dxa"/>
            <w:vAlign w:val="bottom"/>
          </w:tcPr>
          <w:p w14:paraId="19236691" w14:textId="77777777" w:rsidR="00A54E7A" w:rsidRDefault="00A54E7A"/>
        </w:tc>
        <w:tc>
          <w:tcPr>
            <w:tcW w:w="400" w:type="dxa"/>
            <w:vAlign w:val="bottom"/>
          </w:tcPr>
          <w:p w14:paraId="7E228C38" w14:textId="77777777" w:rsidR="00A54E7A" w:rsidRDefault="00A54E7A"/>
        </w:tc>
        <w:tc>
          <w:tcPr>
            <w:tcW w:w="580" w:type="dxa"/>
            <w:vAlign w:val="bottom"/>
          </w:tcPr>
          <w:p w14:paraId="0E6A4A1A" w14:textId="77777777" w:rsidR="00A54E7A" w:rsidRDefault="00A54E7A"/>
        </w:tc>
        <w:tc>
          <w:tcPr>
            <w:tcW w:w="1000" w:type="dxa"/>
            <w:vAlign w:val="bottom"/>
          </w:tcPr>
          <w:p w14:paraId="1EA98C28" w14:textId="77777777" w:rsidR="00A54E7A" w:rsidRDefault="00A54E7A"/>
        </w:tc>
        <w:tc>
          <w:tcPr>
            <w:tcW w:w="300" w:type="dxa"/>
            <w:vAlign w:val="bottom"/>
          </w:tcPr>
          <w:p w14:paraId="6972A3A9" w14:textId="77777777" w:rsidR="00A54E7A" w:rsidRDefault="00A54E7A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DFD6F05" w14:textId="77777777" w:rsidR="00A54E7A" w:rsidRDefault="00A54E7A"/>
        </w:tc>
        <w:tc>
          <w:tcPr>
            <w:tcW w:w="0" w:type="dxa"/>
            <w:vAlign w:val="bottom"/>
          </w:tcPr>
          <w:p w14:paraId="2E9910D9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01F0FB25" w14:textId="77777777">
        <w:trPr>
          <w:trHeight w:val="284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5EDB6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mesto)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3C0D4099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374137C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71C5715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545B512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E403182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80404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7F0BB6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3C5217CB" w14:textId="77777777">
        <w:trPr>
          <w:trHeight w:val="258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F6C7F" w14:textId="77777777" w:rsidR="00A54E7A" w:rsidRDefault="00EC6432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Máte zriadenú elektronickú schránku</w:t>
            </w:r>
          </w:p>
        </w:tc>
        <w:tc>
          <w:tcPr>
            <w:tcW w:w="1760" w:type="dxa"/>
            <w:vAlign w:val="bottom"/>
          </w:tcPr>
          <w:p w14:paraId="5A520FFF" w14:textId="77777777" w:rsidR="00A54E7A" w:rsidRDefault="00A54E7A"/>
        </w:tc>
        <w:tc>
          <w:tcPr>
            <w:tcW w:w="400" w:type="dxa"/>
            <w:vAlign w:val="bottom"/>
          </w:tcPr>
          <w:p w14:paraId="193CA29C" w14:textId="77777777" w:rsidR="00A54E7A" w:rsidRDefault="00A54E7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6370B4B" w14:textId="77777777" w:rsidR="00A54E7A" w:rsidRDefault="00A54E7A"/>
        </w:tc>
        <w:tc>
          <w:tcPr>
            <w:tcW w:w="1000" w:type="dxa"/>
            <w:vAlign w:val="bottom"/>
          </w:tcPr>
          <w:p w14:paraId="48B9272B" w14:textId="77777777" w:rsidR="00A54E7A" w:rsidRDefault="00A54E7A"/>
        </w:tc>
        <w:tc>
          <w:tcPr>
            <w:tcW w:w="300" w:type="dxa"/>
            <w:vAlign w:val="bottom"/>
          </w:tcPr>
          <w:p w14:paraId="02207E2F" w14:textId="77777777" w:rsidR="00A54E7A" w:rsidRDefault="00A54E7A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3957138" w14:textId="77777777" w:rsidR="00A54E7A" w:rsidRDefault="00A54E7A"/>
        </w:tc>
        <w:tc>
          <w:tcPr>
            <w:tcW w:w="0" w:type="dxa"/>
            <w:vAlign w:val="bottom"/>
          </w:tcPr>
          <w:p w14:paraId="07254844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26286005" w14:textId="77777777">
        <w:trPr>
          <w:trHeight w:val="276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79E57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eID klient </w:t>
            </w:r>
            <w:r>
              <w:rPr>
                <w:rFonts w:eastAsia="Times New Roman"/>
                <w:sz w:val="24"/>
                <w:szCs w:val="24"/>
              </w:rPr>
              <w:t>na doručovanie správ</w:t>
            </w:r>
          </w:p>
        </w:tc>
        <w:tc>
          <w:tcPr>
            <w:tcW w:w="2160" w:type="dxa"/>
            <w:gridSpan w:val="2"/>
            <w:vAlign w:val="bottom"/>
          </w:tcPr>
          <w:p w14:paraId="0632300C" w14:textId="77777777" w:rsidR="00A54E7A" w:rsidRDefault="00EC6432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Áno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E69F7ED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2592872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1718617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B31F0AE" w14:textId="77777777" w:rsidR="00A54E7A" w:rsidRDefault="00EC6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  <w:tc>
          <w:tcPr>
            <w:tcW w:w="0" w:type="dxa"/>
            <w:vAlign w:val="bottom"/>
          </w:tcPr>
          <w:p w14:paraId="05EB1244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747B7B6E" w14:textId="77777777">
        <w:trPr>
          <w:trHeight w:val="284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864D3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orgánov verejnej moci ?*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540D7A8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39E1C2D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BC383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F785845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6DF4D8C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EBEB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D73790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69F41B4" w14:textId="77777777">
        <w:trPr>
          <w:trHeight w:val="270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B2F5C" w14:textId="77777777" w:rsidR="00A54E7A" w:rsidRDefault="00EC6432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Rodičia žijú v spoločnej domácnosti*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14:paraId="3994B4C3" w14:textId="77777777" w:rsidR="00A54E7A" w:rsidRDefault="00EC6432">
            <w:pPr>
              <w:spacing w:line="265" w:lineRule="exact"/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Áno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77C9A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3A3D8AC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FBBDEDB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13D05" w14:textId="77777777" w:rsidR="00A54E7A" w:rsidRDefault="00EC643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  <w:tc>
          <w:tcPr>
            <w:tcW w:w="0" w:type="dxa"/>
            <w:vAlign w:val="bottom"/>
          </w:tcPr>
          <w:p w14:paraId="1E6EAAE8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71622F4" w14:textId="77777777">
        <w:trPr>
          <w:trHeight w:val="261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84B70" w14:textId="77777777" w:rsidR="00A54E7A" w:rsidRDefault="00EC643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Rodič, s kt. bude škola komunikovať cez</w:t>
            </w:r>
          </w:p>
        </w:tc>
        <w:tc>
          <w:tcPr>
            <w:tcW w:w="1760" w:type="dxa"/>
            <w:vAlign w:val="bottom"/>
          </w:tcPr>
          <w:p w14:paraId="3162F89B" w14:textId="77777777" w:rsidR="00A54E7A" w:rsidRDefault="00A54E7A"/>
        </w:tc>
        <w:tc>
          <w:tcPr>
            <w:tcW w:w="400" w:type="dxa"/>
            <w:vAlign w:val="bottom"/>
          </w:tcPr>
          <w:p w14:paraId="3CE821F5" w14:textId="77777777" w:rsidR="00A54E7A" w:rsidRDefault="00A54E7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06B9111" w14:textId="77777777" w:rsidR="00A54E7A" w:rsidRDefault="00A54E7A"/>
        </w:tc>
        <w:tc>
          <w:tcPr>
            <w:tcW w:w="1000" w:type="dxa"/>
            <w:vAlign w:val="bottom"/>
          </w:tcPr>
          <w:p w14:paraId="29A90395" w14:textId="77777777" w:rsidR="00A54E7A" w:rsidRDefault="00A54E7A"/>
        </w:tc>
        <w:tc>
          <w:tcPr>
            <w:tcW w:w="300" w:type="dxa"/>
            <w:vAlign w:val="bottom"/>
          </w:tcPr>
          <w:p w14:paraId="53FB2CC4" w14:textId="77777777" w:rsidR="00A54E7A" w:rsidRDefault="00A54E7A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5F13989" w14:textId="77777777" w:rsidR="00A54E7A" w:rsidRDefault="00A54E7A"/>
        </w:tc>
        <w:tc>
          <w:tcPr>
            <w:tcW w:w="0" w:type="dxa"/>
            <w:vAlign w:val="bottom"/>
          </w:tcPr>
          <w:p w14:paraId="723930E8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1B56FBB" w14:textId="77777777">
        <w:trPr>
          <w:trHeight w:val="28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7A90E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e-mail a internetovú žiacku knižku*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14:paraId="232D63B1" w14:textId="77777777" w:rsidR="00A54E7A" w:rsidRDefault="00EC6432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matka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63C78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A5A7FCA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54B11" w14:textId="77777777" w:rsidR="00A54E7A" w:rsidRDefault="00EC64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otec</w:t>
            </w:r>
          </w:p>
        </w:tc>
        <w:tc>
          <w:tcPr>
            <w:tcW w:w="0" w:type="dxa"/>
            <w:vAlign w:val="bottom"/>
          </w:tcPr>
          <w:p w14:paraId="537D871E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2F769897" w14:textId="77777777">
        <w:trPr>
          <w:trHeight w:val="261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C06A3" w14:textId="77777777" w:rsidR="00A54E7A" w:rsidRDefault="00EC64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Rozhodnutie o prijatí dieťaťa na ZŠ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14:paraId="2EE793C7" w14:textId="77777777" w:rsidR="00A54E7A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matke</w:t>
            </w:r>
          </w:p>
        </w:tc>
        <w:tc>
          <w:tcPr>
            <w:tcW w:w="400" w:type="dxa"/>
            <w:vAlign w:val="bottom"/>
          </w:tcPr>
          <w:p w14:paraId="051CF6D0" w14:textId="77777777" w:rsidR="00A54E7A" w:rsidRDefault="00A54E7A"/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33541E9" w14:textId="77777777" w:rsidR="00A54E7A" w:rsidRDefault="00EC643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otcovi</w:t>
            </w:r>
          </w:p>
        </w:tc>
        <w:tc>
          <w:tcPr>
            <w:tcW w:w="300" w:type="dxa"/>
            <w:vAlign w:val="bottom"/>
          </w:tcPr>
          <w:p w14:paraId="6D2E51E5" w14:textId="77777777" w:rsidR="00A54E7A" w:rsidRDefault="00A54E7A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508BE9F" w14:textId="77777777" w:rsidR="00A54E7A" w:rsidRDefault="00EC6432">
            <w:pPr>
              <w:spacing w:line="26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matke aj otcovi</w:t>
            </w:r>
          </w:p>
        </w:tc>
        <w:tc>
          <w:tcPr>
            <w:tcW w:w="0" w:type="dxa"/>
            <w:vAlign w:val="bottom"/>
          </w:tcPr>
          <w:p w14:paraId="5B859A20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5CDDBC99" w14:textId="77777777">
        <w:trPr>
          <w:trHeight w:val="158"/>
        </w:trPr>
        <w:tc>
          <w:tcPr>
            <w:tcW w:w="4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89FF6" w14:textId="77777777" w:rsidR="00A54E7A" w:rsidRDefault="00EC64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zaslať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14:paraId="72AD88AA" w14:textId="77777777" w:rsidR="00A54E7A" w:rsidRDefault="00A54E7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14:paraId="0660DBF8" w14:textId="77777777" w:rsidR="00A54E7A" w:rsidRDefault="00A54E7A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CE37676" w14:textId="77777777" w:rsidR="00A54E7A" w:rsidRDefault="00A54E7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14:paraId="4D445DA4" w14:textId="77777777" w:rsidR="00A54E7A" w:rsidRDefault="00A54E7A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52C92F13" w14:textId="77777777" w:rsidR="00A54E7A" w:rsidRDefault="00EC643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 iba ak je</w:t>
            </w:r>
          </w:p>
        </w:tc>
        <w:tc>
          <w:tcPr>
            <w:tcW w:w="0" w:type="dxa"/>
            <w:vAlign w:val="bottom"/>
          </w:tcPr>
          <w:p w14:paraId="0B1FC538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3DC750B9" w14:textId="77777777">
        <w:trPr>
          <w:trHeight w:val="118"/>
        </w:trPr>
        <w:tc>
          <w:tcPr>
            <w:tcW w:w="4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92FD2" w14:textId="77777777" w:rsidR="00A54E7A" w:rsidRDefault="00A54E7A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2CCC56E5" w14:textId="77777777" w:rsidR="00A54E7A" w:rsidRDefault="00A54E7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14:paraId="362E4D3C" w14:textId="77777777" w:rsidR="00A54E7A" w:rsidRDefault="00A54E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14:paraId="2955B98F" w14:textId="77777777" w:rsidR="00A54E7A" w:rsidRDefault="00A54E7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8BC76B8" w14:textId="77777777" w:rsidR="00A54E7A" w:rsidRDefault="00A54E7A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14:paraId="51234D88" w14:textId="77777777" w:rsidR="00A54E7A" w:rsidRDefault="00A54E7A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52622855" w14:textId="77777777" w:rsidR="00A54E7A" w:rsidRDefault="00A54E7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AB21B20" w14:textId="77777777" w:rsidR="00A54E7A" w:rsidRDefault="00A54E7A">
            <w:pPr>
              <w:rPr>
                <w:sz w:val="1"/>
                <w:szCs w:val="1"/>
              </w:rPr>
            </w:pPr>
          </w:p>
        </w:tc>
      </w:tr>
      <w:tr w:rsidR="00A54E7A" w14:paraId="140654B5" w14:textId="77777777">
        <w:trPr>
          <w:trHeight w:val="28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0A898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08B7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AF30934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8B4F9D6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180CE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70E31" w14:textId="77777777" w:rsidR="00A54E7A" w:rsidRDefault="00EC64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stried.starostlivosť)</w:t>
            </w:r>
          </w:p>
        </w:tc>
        <w:tc>
          <w:tcPr>
            <w:tcW w:w="0" w:type="dxa"/>
            <w:vAlign w:val="bottom"/>
          </w:tcPr>
          <w:p w14:paraId="66883FD9" w14:textId="77777777" w:rsidR="00A54E7A" w:rsidRDefault="00A54E7A">
            <w:pPr>
              <w:rPr>
                <w:sz w:val="1"/>
                <w:szCs w:val="1"/>
              </w:rPr>
            </w:pPr>
          </w:p>
        </w:tc>
      </w:tr>
    </w:tbl>
    <w:p w14:paraId="51EC544F" w14:textId="77777777" w:rsidR="00A54E7A" w:rsidRDefault="00EC643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DEB5445" wp14:editId="480CE190">
                <wp:simplePos x="0" y="0"/>
                <wp:positionH relativeFrom="column">
                  <wp:posOffset>6372225</wp:posOffset>
                </wp:positionH>
                <wp:positionV relativeFrom="paragraph">
                  <wp:posOffset>-1615440</wp:posOffset>
                </wp:positionV>
                <wp:extent cx="12065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F22221" id="Shape 1" o:spid="_x0000_s1026" style="position:absolute;margin-left:501.75pt;margin-top:-127.2pt;width:.95pt;height:.9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" o:allowincell="f" fillcolor="black" stroked="f"/>
            </w:pict>
          </mc:Fallback>
        </mc:AlternateContent>
      </w:r>
    </w:p>
    <w:p w14:paraId="726B2925" w14:textId="77777777" w:rsidR="00A54E7A" w:rsidRDefault="00A54E7A">
      <w:pPr>
        <w:sectPr w:rsidR="00A54E7A">
          <w:pgSz w:w="11900" w:h="16838"/>
          <w:pgMar w:top="558" w:right="866" w:bottom="0" w:left="980" w:header="0" w:footer="0" w:gutter="0"/>
          <w:cols w:space="708" w:equalWidth="0">
            <w:col w:w="10060"/>
          </w:cols>
        </w:sectPr>
      </w:pPr>
    </w:p>
    <w:p w14:paraId="14167777" w14:textId="77777777" w:rsidR="00A54E7A" w:rsidRDefault="00A54E7A">
      <w:pPr>
        <w:spacing w:line="14" w:lineRule="exact"/>
        <w:rPr>
          <w:sz w:val="24"/>
          <w:szCs w:val="24"/>
        </w:rPr>
      </w:pPr>
    </w:p>
    <w:p w14:paraId="3CF1CFFF" w14:textId="77777777" w:rsidR="00A54E7A" w:rsidRDefault="00EC6432">
      <w:pPr>
        <w:tabs>
          <w:tab w:val="left" w:pos="4240"/>
        </w:tabs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*Hodiace sa zakrúžkovať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Ďalšie údaje prosíme vyplniť na zadnej strane.</w:t>
      </w:r>
    </w:p>
    <w:p w14:paraId="23C53338" w14:textId="77777777" w:rsidR="00A54E7A" w:rsidRDefault="00A54E7A">
      <w:pPr>
        <w:sectPr w:rsidR="00A54E7A">
          <w:type w:val="continuous"/>
          <w:pgSz w:w="11900" w:h="16838"/>
          <w:pgMar w:top="558" w:right="866" w:bottom="0" w:left="980" w:header="0" w:footer="0" w:gutter="0"/>
          <w:cols w:space="708" w:equalWidth="0">
            <w:col w:w="10060"/>
          </w:cols>
        </w:sectPr>
      </w:pPr>
    </w:p>
    <w:p w14:paraId="5F4AAD0E" w14:textId="77777777" w:rsidR="00A54E7A" w:rsidRDefault="00EC643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1362CF3" wp14:editId="066745BD">
                <wp:simplePos x="0" y="0"/>
                <wp:positionH relativeFrom="page">
                  <wp:posOffset>624840</wp:posOffset>
                </wp:positionH>
                <wp:positionV relativeFrom="page">
                  <wp:posOffset>891540</wp:posOffset>
                </wp:positionV>
                <wp:extent cx="63817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2196F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2pt,70.2pt" to="551.7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2EB26DF" wp14:editId="523F103A">
                <wp:simplePos x="0" y="0"/>
                <wp:positionH relativeFrom="page">
                  <wp:posOffset>7000875</wp:posOffset>
                </wp:positionH>
                <wp:positionV relativeFrom="page">
                  <wp:posOffset>885190</wp:posOffset>
                </wp:positionV>
                <wp:extent cx="0" cy="144018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40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23E26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25pt,69.7pt" to="551.2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85E6B64" wp14:editId="394AD1DE">
                <wp:simplePos x="0" y="0"/>
                <wp:positionH relativeFrom="page">
                  <wp:posOffset>630555</wp:posOffset>
                </wp:positionH>
                <wp:positionV relativeFrom="page">
                  <wp:posOffset>885190</wp:posOffset>
                </wp:positionV>
                <wp:extent cx="0" cy="27012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1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1FA21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65pt,69.7pt" to="49.65pt,2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Údaje o zákonnom zástupcovi dieťaťa, ak je dieťa v opatere inej osoby ako rodiča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840"/>
        <w:gridCol w:w="3080"/>
      </w:tblGrid>
      <w:tr w:rsidR="00A54E7A" w14:paraId="50C64E40" w14:textId="77777777">
        <w:trPr>
          <w:trHeight w:val="283"/>
        </w:trPr>
        <w:tc>
          <w:tcPr>
            <w:tcW w:w="4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DD763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Meno a priezvisko, tituly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F9CE0FC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06FEC3B" w14:textId="77777777" w:rsidR="00A54E7A" w:rsidRDefault="00A54E7A">
            <w:pPr>
              <w:rPr>
                <w:sz w:val="24"/>
                <w:szCs w:val="24"/>
              </w:rPr>
            </w:pPr>
          </w:p>
        </w:tc>
      </w:tr>
      <w:tr w:rsidR="00A54E7A" w14:paraId="0BEE6416" w14:textId="77777777">
        <w:trPr>
          <w:trHeight w:val="273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4DDA4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Národnosť, štátna príslušnosť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7C819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72B45A05" w14:textId="77777777" w:rsidR="00A54E7A" w:rsidRDefault="00A54E7A">
            <w:pPr>
              <w:rPr>
                <w:sz w:val="23"/>
                <w:szCs w:val="23"/>
              </w:rPr>
            </w:pPr>
          </w:p>
        </w:tc>
      </w:tr>
      <w:tr w:rsidR="00A54E7A" w14:paraId="3B6F3D5A" w14:textId="77777777">
        <w:trPr>
          <w:trHeight w:val="273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2539E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Súdne rozhodnutie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EB402" w14:textId="77777777" w:rsidR="00A54E7A" w:rsidRDefault="00EC6432">
            <w:pPr>
              <w:spacing w:line="267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Áno</w:t>
            </w: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19DC81E0" w14:textId="77777777" w:rsidR="00A54E7A" w:rsidRDefault="00EC6432">
            <w:pPr>
              <w:spacing w:line="267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</w:tr>
      <w:tr w:rsidR="00A54E7A" w14:paraId="75826818" w14:textId="77777777">
        <w:trPr>
          <w:trHeight w:val="525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16A68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Trvalé bydlisko (ulica, č., PSČ, obec)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26ABE0EA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2AE02F46" w14:textId="77777777" w:rsidR="00A54E7A" w:rsidRDefault="00A54E7A">
            <w:pPr>
              <w:rPr>
                <w:sz w:val="24"/>
                <w:szCs w:val="24"/>
              </w:rPr>
            </w:pPr>
          </w:p>
        </w:tc>
      </w:tr>
      <w:tr w:rsidR="00A54E7A" w14:paraId="19BCD839" w14:textId="77777777">
        <w:trPr>
          <w:trHeight w:val="501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04E7E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Prechodný pobyt  (ulica, č., PSČ, mesto)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062FEF4D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14:paraId="77FC00EF" w14:textId="77777777" w:rsidR="00A54E7A" w:rsidRDefault="00A54E7A">
            <w:pPr>
              <w:rPr>
                <w:sz w:val="24"/>
                <w:szCs w:val="24"/>
              </w:rPr>
            </w:pPr>
          </w:p>
        </w:tc>
      </w:tr>
      <w:tr w:rsidR="00A54E7A" w14:paraId="679799C7" w14:textId="77777777">
        <w:trPr>
          <w:trHeight w:val="273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FBEDF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mobil. telef. číslo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630A6BBE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4463F" w14:textId="77777777" w:rsidR="00A54E7A" w:rsidRDefault="00A54E7A">
            <w:pPr>
              <w:rPr>
                <w:sz w:val="23"/>
                <w:szCs w:val="23"/>
              </w:rPr>
            </w:pPr>
          </w:p>
        </w:tc>
      </w:tr>
      <w:tr w:rsidR="00A54E7A" w14:paraId="71498127" w14:textId="77777777">
        <w:trPr>
          <w:trHeight w:val="273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35EA7" w14:textId="77777777" w:rsidR="00A54E7A" w:rsidRDefault="00EC6432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 – mailová adresa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3C831412" w14:textId="77777777" w:rsidR="00A54E7A" w:rsidRDefault="00A54E7A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5C37E" w14:textId="77777777" w:rsidR="00A54E7A" w:rsidRDefault="00A54E7A">
            <w:pPr>
              <w:rPr>
                <w:sz w:val="23"/>
                <w:szCs w:val="23"/>
              </w:rPr>
            </w:pPr>
          </w:p>
        </w:tc>
      </w:tr>
      <w:tr w:rsidR="00A54E7A" w14:paraId="776490C9" w14:textId="77777777">
        <w:trPr>
          <w:trHeight w:val="261"/>
        </w:trPr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2BECA0D7" w14:textId="77777777" w:rsidR="00A54E7A" w:rsidRDefault="00EC643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Korešpondenčná adresa (ulica, č., PSČ,</w:t>
            </w:r>
          </w:p>
        </w:tc>
        <w:tc>
          <w:tcPr>
            <w:tcW w:w="2840" w:type="dxa"/>
            <w:vAlign w:val="bottom"/>
          </w:tcPr>
          <w:p w14:paraId="2FE332B2" w14:textId="77777777" w:rsidR="00A54E7A" w:rsidRDefault="00A54E7A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14:paraId="3A1CA14B" w14:textId="77777777" w:rsidR="00A54E7A" w:rsidRDefault="00A54E7A"/>
        </w:tc>
      </w:tr>
      <w:tr w:rsidR="00A54E7A" w14:paraId="67ADDE34" w14:textId="77777777">
        <w:trPr>
          <w:trHeight w:val="281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3675A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mesto)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4B70DD1C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F46D9" w14:textId="77777777" w:rsidR="00A54E7A" w:rsidRDefault="00A54E7A">
            <w:pPr>
              <w:rPr>
                <w:sz w:val="24"/>
                <w:szCs w:val="24"/>
              </w:rPr>
            </w:pPr>
          </w:p>
        </w:tc>
      </w:tr>
      <w:tr w:rsidR="00A54E7A" w14:paraId="4D167777" w14:textId="77777777">
        <w:trPr>
          <w:trHeight w:val="261"/>
        </w:trPr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43255E6" w14:textId="77777777" w:rsidR="00A54E7A" w:rsidRDefault="00EC643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Máte zriadenú elektronickú schránku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6A160655" w14:textId="77777777" w:rsidR="00A54E7A" w:rsidRDefault="00A54E7A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14:paraId="69FDEA68" w14:textId="77777777" w:rsidR="00A54E7A" w:rsidRDefault="00A54E7A"/>
        </w:tc>
      </w:tr>
      <w:tr w:rsidR="00A54E7A" w14:paraId="07C2892A" w14:textId="77777777">
        <w:trPr>
          <w:trHeight w:val="277"/>
        </w:trPr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71F1E858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eID klient </w:t>
            </w:r>
            <w:r>
              <w:rPr>
                <w:rFonts w:eastAsia="Times New Roman"/>
                <w:sz w:val="24"/>
                <w:szCs w:val="24"/>
              </w:rPr>
              <w:t>na doručovanie správ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686B692F" w14:textId="77777777" w:rsidR="00A54E7A" w:rsidRDefault="00EC6432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Áno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14:paraId="7BAF1B98" w14:textId="77777777" w:rsidR="00A54E7A" w:rsidRDefault="00EC6432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</w:tr>
      <w:tr w:rsidR="00A54E7A" w14:paraId="559A48F6" w14:textId="77777777">
        <w:trPr>
          <w:trHeight w:val="281"/>
        </w:trPr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4B5F2" w14:textId="77777777" w:rsidR="00A54E7A" w:rsidRDefault="00EC64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orgánov verejnej moci ?*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4ECC4" w14:textId="77777777" w:rsidR="00A54E7A" w:rsidRDefault="00A54E7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BEB9A" w14:textId="77777777" w:rsidR="00A54E7A" w:rsidRDefault="00A54E7A">
            <w:pPr>
              <w:rPr>
                <w:sz w:val="24"/>
                <w:szCs w:val="24"/>
              </w:rPr>
            </w:pPr>
          </w:p>
        </w:tc>
      </w:tr>
    </w:tbl>
    <w:p w14:paraId="1AEDF34A" w14:textId="77777777" w:rsidR="00A54E7A" w:rsidRDefault="00EC64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661F2C4" wp14:editId="76AAF6C2">
                <wp:simplePos x="0" y="0"/>
                <wp:positionH relativeFrom="column">
                  <wp:posOffset>6372225</wp:posOffset>
                </wp:positionH>
                <wp:positionV relativeFrom="paragraph">
                  <wp:posOffset>-541020</wp:posOffset>
                </wp:positionV>
                <wp:extent cx="1206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BAA09F" id="Shape 5" o:spid="_x0000_s1026" style="position:absolute;margin-left:501.75pt;margin-top:-42.6pt;width:.95pt;height: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" o:allowincell="f" fillcolor="black" stroked="f"/>
            </w:pict>
          </mc:Fallback>
        </mc:AlternateContent>
      </w:r>
    </w:p>
    <w:p w14:paraId="359B2344" w14:textId="77777777" w:rsidR="00A54E7A" w:rsidRDefault="00A54E7A">
      <w:pPr>
        <w:spacing w:line="200" w:lineRule="exact"/>
        <w:rPr>
          <w:sz w:val="20"/>
          <w:szCs w:val="20"/>
        </w:rPr>
      </w:pPr>
    </w:p>
    <w:p w14:paraId="1BA4C930" w14:textId="77777777" w:rsidR="00A54E7A" w:rsidRDefault="00A54E7A">
      <w:pPr>
        <w:spacing w:line="200" w:lineRule="exact"/>
        <w:rPr>
          <w:sz w:val="20"/>
          <w:szCs w:val="20"/>
        </w:rPr>
      </w:pPr>
    </w:p>
    <w:p w14:paraId="1BC6F5FB" w14:textId="77777777" w:rsidR="00A54E7A" w:rsidRDefault="00A54E7A">
      <w:pPr>
        <w:spacing w:line="200" w:lineRule="exact"/>
        <w:rPr>
          <w:sz w:val="20"/>
          <w:szCs w:val="20"/>
        </w:rPr>
      </w:pPr>
    </w:p>
    <w:p w14:paraId="3AD752DC" w14:textId="77777777" w:rsidR="00A54E7A" w:rsidRDefault="00A54E7A">
      <w:pPr>
        <w:spacing w:line="200" w:lineRule="exact"/>
        <w:rPr>
          <w:sz w:val="20"/>
          <w:szCs w:val="20"/>
        </w:rPr>
      </w:pPr>
    </w:p>
    <w:p w14:paraId="71928FFF" w14:textId="77777777" w:rsidR="00A54E7A" w:rsidRDefault="00A54E7A">
      <w:pPr>
        <w:spacing w:line="212" w:lineRule="exact"/>
        <w:rPr>
          <w:sz w:val="20"/>
          <w:szCs w:val="20"/>
        </w:rPr>
      </w:pPr>
    </w:p>
    <w:p w14:paraId="1EAB0DD1" w14:textId="77777777" w:rsidR="00A54E7A" w:rsidRDefault="00EC6432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Požiadavka zákonného zástupcu na vedenie školy:</w:t>
      </w:r>
    </w:p>
    <w:p w14:paraId="233DDF39" w14:textId="77777777" w:rsidR="00A54E7A" w:rsidRDefault="00A54E7A">
      <w:pPr>
        <w:spacing w:line="238" w:lineRule="exact"/>
        <w:rPr>
          <w:sz w:val="20"/>
          <w:szCs w:val="20"/>
        </w:rPr>
      </w:pPr>
    </w:p>
    <w:p w14:paraId="17A94E73" w14:textId="77777777" w:rsidR="00A54E7A" w:rsidRDefault="00EC6432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_________________________________________________________________________________</w:t>
      </w:r>
    </w:p>
    <w:p w14:paraId="553342DB" w14:textId="77777777" w:rsidR="00A54E7A" w:rsidRDefault="00A54E7A">
      <w:pPr>
        <w:spacing w:line="242" w:lineRule="exact"/>
        <w:rPr>
          <w:sz w:val="20"/>
          <w:szCs w:val="20"/>
        </w:rPr>
      </w:pPr>
    </w:p>
    <w:p w14:paraId="2A98A46D" w14:textId="77777777" w:rsidR="00A54E7A" w:rsidRDefault="00EC6432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_________________________________________________________________________________</w:t>
      </w:r>
    </w:p>
    <w:p w14:paraId="3CE8AD69" w14:textId="77777777" w:rsidR="00A54E7A" w:rsidRDefault="00A54E7A">
      <w:pPr>
        <w:spacing w:line="200" w:lineRule="exact"/>
        <w:rPr>
          <w:sz w:val="20"/>
          <w:szCs w:val="20"/>
        </w:rPr>
      </w:pPr>
    </w:p>
    <w:p w14:paraId="45515762" w14:textId="77777777" w:rsidR="00A54E7A" w:rsidRDefault="00A54E7A">
      <w:pPr>
        <w:spacing w:line="200" w:lineRule="exact"/>
        <w:rPr>
          <w:sz w:val="20"/>
          <w:szCs w:val="20"/>
        </w:rPr>
      </w:pPr>
    </w:p>
    <w:p w14:paraId="5C9213F4" w14:textId="77777777" w:rsidR="00A54E7A" w:rsidRDefault="00A54E7A">
      <w:pPr>
        <w:spacing w:line="359" w:lineRule="exact"/>
        <w:rPr>
          <w:sz w:val="20"/>
          <w:szCs w:val="20"/>
        </w:rPr>
      </w:pPr>
    </w:p>
    <w:p w14:paraId="6B14712C" w14:textId="77777777" w:rsidR="00A54E7A" w:rsidRDefault="00EC6432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Naše dieťa už bolo na zápise aj v : ________________________________________________</w:t>
      </w:r>
    </w:p>
    <w:p w14:paraId="0A4696A7" w14:textId="77777777" w:rsidR="00A54E7A" w:rsidRDefault="00A54E7A">
      <w:pPr>
        <w:spacing w:line="240" w:lineRule="exact"/>
        <w:rPr>
          <w:sz w:val="20"/>
          <w:szCs w:val="20"/>
        </w:rPr>
      </w:pPr>
    </w:p>
    <w:p w14:paraId="510E4D46" w14:textId="77777777" w:rsidR="00A54E7A" w:rsidRDefault="00EC6432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Naše dieťa pôjde na zápis aj do : _________________________________________________</w:t>
      </w:r>
    </w:p>
    <w:p w14:paraId="2CB750A5" w14:textId="77777777" w:rsidR="00A54E7A" w:rsidRDefault="00A54E7A">
      <w:pPr>
        <w:spacing w:line="200" w:lineRule="exact"/>
        <w:rPr>
          <w:sz w:val="20"/>
          <w:szCs w:val="20"/>
        </w:rPr>
      </w:pPr>
    </w:p>
    <w:p w14:paraId="0F9D9818" w14:textId="77777777" w:rsidR="00A54E7A" w:rsidRDefault="00A54E7A">
      <w:pPr>
        <w:spacing w:line="200" w:lineRule="exact"/>
        <w:rPr>
          <w:sz w:val="20"/>
          <w:szCs w:val="20"/>
        </w:rPr>
      </w:pPr>
    </w:p>
    <w:p w14:paraId="2BE09581" w14:textId="77777777" w:rsidR="00A54E7A" w:rsidRDefault="00A54E7A">
      <w:pPr>
        <w:spacing w:line="200" w:lineRule="exact"/>
        <w:rPr>
          <w:sz w:val="20"/>
          <w:szCs w:val="20"/>
        </w:rPr>
      </w:pPr>
    </w:p>
    <w:p w14:paraId="61D445F6" w14:textId="77777777" w:rsidR="00A54E7A" w:rsidRDefault="00A54E7A">
      <w:pPr>
        <w:spacing w:line="200" w:lineRule="exact"/>
        <w:rPr>
          <w:sz w:val="20"/>
          <w:szCs w:val="20"/>
        </w:rPr>
      </w:pPr>
    </w:p>
    <w:p w14:paraId="278CCEE0" w14:textId="77777777" w:rsidR="00A54E7A" w:rsidRDefault="00A54E7A">
      <w:pPr>
        <w:spacing w:line="395" w:lineRule="exact"/>
        <w:rPr>
          <w:sz w:val="20"/>
          <w:szCs w:val="20"/>
        </w:rPr>
      </w:pPr>
    </w:p>
    <w:p w14:paraId="5FE93F6A" w14:textId="77777777" w:rsidR="00A54E7A" w:rsidRDefault="00EC6432">
      <w:pPr>
        <w:spacing w:line="235" w:lineRule="auto"/>
        <w:ind w:left="30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Beriem na vedomie, že poskytnuté osobné údaje v tomto dotazníku boli použité na interné účely školy podľa zákona č. 18/2018 Z. z. o ochrane osobných údajov a o zmene a doplnení niektorých zákonov.</w:t>
      </w:r>
    </w:p>
    <w:p w14:paraId="1232AFC2" w14:textId="77777777" w:rsidR="00A54E7A" w:rsidRDefault="00A54E7A">
      <w:pPr>
        <w:spacing w:line="200" w:lineRule="exact"/>
        <w:rPr>
          <w:sz w:val="20"/>
          <w:szCs w:val="20"/>
        </w:rPr>
      </w:pPr>
    </w:p>
    <w:p w14:paraId="3D8D6EAF" w14:textId="77777777" w:rsidR="00A54E7A" w:rsidRDefault="00A54E7A">
      <w:pPr>
        <w:spacing w:line="200" w:lineRule="exact"/>
        <w:rPr>
          <w:sz w:val="20"/>
          <w:szCs w:val="20"/>
        </w:rPr>
      </w:pPr>
    </w:p>
    <w:p w14:paraId="75DBF4CE" w14:textId="77777777" w:rsidR="00A54E7A" w:rsidRDefault="00A54E7A">
      <w:pPr>
        <w:spacing w:line="200" w:lineRule="exact"/>
        <w:rPr>
          <w:sz w:val="20"/>
          <w:szCs w:val="20"/>
        </w:rPr>
      </w:pPr>
    </w:p>
    <w:p w14:paraId="124B7CBF" w14:textId="77777777" w:rsidR="00A54E7A" w:rsidRDefault="00A54E7A">
      <w:pPr>
        <w:spacing w:line="200" w:lineRule="exact"/>
        <w:rPr>
          <w:sz w:val="20"/>
          <w:szCs w:val="20"/>
        </w:rPr>
      </w:pPr>
    </w:p>
    <w:p w14:paraId="74FD733D" w14:textId="77777777" w:rsidR="00A54E7A" w:rsidRDefault="00A54E7A">
      <w:pPr>
        <w:spacing w:line="200" w:lineRule="exact"/>
        <w:rPr>
          <w:sz w:val="20"/>
          <w:szCs w:val="20"/>
        </w:rPr>
      </w:pPr>
    </w:p>
    <w:p w14:paraId="3A3AF2C8" w14:textId="77777777" w:rsidR="00A54E7A" w:rsidRDefault="00A54E7A">
      <w:pPr>
        <w:spacing w:line="338" w:lineRule="exact"/>
        <w:rPr>
          <w:sz w:val="20"/>
          <w:szCs w:val="20"/>
        </w:rPr>
      </w:pPr>
    </w:p>
    <w:p w14:paraId="0280B3CF" w14:textId="4DDDF196" w:rsidR="00A54E7A" w:rsidRDefault="00EC6432">
      <w:pPr>
        <w:tabs>
          <w:tab w:val="left" w:pos="620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Bratislava, dňa: ...................................</w:t>
      </w:r>
      <w:r w:rsidR="00C54397">
        <w:rPr>
          <w:sz w:val="20"/>
          <w:szCs w:val="20"/>
        </w:rPr>
        <w:t xml:space="preserve">                                          </w:t>
      </w:r>
      <w:r>
        <w:rPr>
          <w:rFonts w:eastAsia="Times New Roman"/>
          <w:sz w:val="24"/>
          <w:szCs w:val="24"/>
        </w:rPr>
        <w:t>....................................................</w:t>
      </w:r>
    </w:p>
    <w:p w14:paraId="1E7EB4D0" w14:textId="62FEBC98" w:rsidR="00A54E7A" w:rsidRDefault="00EC6432">
      <w:pPr>
        <w:ind w:left="6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podpis zákonného zástupcu</w:t>
      </w:r>
    </w:p>
    <w:p w14:paraId="619607A8" w14:textId="77777777" w:rsidR="00C54397" w:rsidRDefault="00C54397">
      <w:pPr>
        <w:ind w:left="6460"/>
        <w:rPr>
          <w:rFonts w:eastAsia="Times New Roman"/>
          <w:sz w:val="24"/>
          <w:szCs w:val="24"/>
        </w:rPr>
      </w:pPr>
    </w:p>
    <w:p w14:paraId="1B6F21C2" w14:textId="20067147" w:rsidR="00C54397" w:rsidRDefault="00C54397" w:rsidP="00C54397">
      <w:pPr>
        <w:ind w:left="4620"/>
        <w:rPr>
          <w:sz w:val="20"/>
          <w:szCs w:val="20"/>
        </w:rPr>
      </w:pPr>
      <w:bookmarkStart w:id="0" w:name="_Hlk100303776"/>
      <w:r>
        <w:rPr>
          <w:rFonts w:eastAsia="Times New Roman"/>
          <w:sz w:val="24"/>
          <w:szCs w:val="24"/>
        </w:rPr>
        <w:t xml:space="preserve">                        .......................................................</w:t>
      </w:r>
    </w:p>
    <w:p w14:paraId="116EC4AE" w14:textId="38D4E4FD" w:rsidR="00C54397" w:rsidRDefault="00C54397" w:rsidP="00C54397">
      <w:pPr>
        <w:ind w:left="6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podpis rodiča – matka</w:t>
      </w:r>
    </w:p>
    <w:p w14:paraId="617BF956" w14:textId="77777777" w:rsidR="00C54397" w:rsidRDefault="00C54397" w:rsidP="00C54397">
      <w:pPr>
        <w:ind w:left="6120"/>
        <w:rPr>
          <w:rFonts w:eastAsia="Times New Roman"/>
          <w:sz w:val="24"/>
          <w:szCs w:val="24"/>
        </w:rPr>
      </w:pPr>
    </w:p>
    <w:p w14:paraId="6C1945EF" w14:textId="350B12FD" w:rsidR="00C54397" w:rsidRDefault="00C54397" w:rsidP="00C54397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........................................................</w:t>
      </w:r>
    </w:p>
    <w:p w14:paraId="6A6E102B" w14:textId="195BBBEF" w:rsidR="00C54397" w:rsidRDefault="00C54397" w:rsidP="00C54397">
      <w:pPr>
        <w:ind w:left="6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podpis rodiča – otec</w:t>
      </w:r>
      <w:bookmarkEnd w:id="0"/>
    </w:p>
    <w:sectPr w:rsidR="00C54397">
      <w:pgSz w:w="11900" w:h="16838"/>
      <w:pgMar w:top="1418" w:right="866" w:bottom="1440" w:left="980" w:header="0" w:footer="0" w:gutter="0"/>
      <w:cols w:space="708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7A"/>
    <w:rsid w:val="000A0FCE"/>
    <w:rsid w:val="00A54E7A"/>
    <w:rsid w:val="00C54397"/>
    <w:rsid w:val="00E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BA35"/>
  <w15:docId w15:val="{0622FC95-2B45-4118-B466-CEB31E18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lzamiskova</cp:lastModifiedBy>
  <cp:revision>2</cp:revision>
  <cp:lastPrinted>2022-04-12T14:24:00Z</cp:lastPrinted>
  <dcterms:created xsi:type="dcterms:W3CDTF">2022-04-21T11:18:00Z</dcterms:created>
  <dcterms:modified xsi:type="dcterms:W3CDTF">2022-04-21T11:18:00Z</dcterms:modified>
</cp:coreProperties>
</file>