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5D7C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031367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Meno, priezvisko a adresa rodiča – 1. zákonného zástupcu</w:t>
      </w:r>
    </w:p>
    <w:p w14:paraId="620C071F" w14:textId="77777777" w:rsidR="00CC39F0" w:rsidRDefault="00CC39F0" w:rsidP="00CC39F0">
      <w:pPr>
        <w:jc w:val="center"/>
        <w:rPr>
          <w:sz w:val="24"/>
          <w:szCs w:val="24"/>
        </w:rPr>
      </w:pPr>
    </w:p>
    <w:p w14:paraId="027A0CA7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4414B9" w14:textId="77777777" w:rsidR="00CC39F0" w:rsidRDefault="00CC39F0" w:rsidP="00CC39F0">
      <w:pPr>
        <w:jc w:val="center"/>
        <w:rPr>
          <w:sz w:val="24"/>
          <w:szCs w:val="24"/>
        </w:rPr>
      </w:pPr>
      <w:r>
        <w:rPr>
          <w:sz w:val="24"/>
          <w:szCs w:val="24"/>
        </w:rPr>
        <w:t>Meno, priezvisko a adresa rodiča – 2. zákonného zástupcu</w:t>
      </w:r>
    </w:p>
    <w:p w14:paraId="0BAE7097" w14:textId="77777777" w:rsidR="00796D7F" w:rsidRDefault="00796D7F">
      <w:pPr>
        <w:spacing w:line="200" w:lineRule="exact"/>
        <w:rPr>
          <w:sz w:val="24"/>
          <w:szCs w:val="24"/>
        </w:rPr>
      </w:pPr>
    </w:p>
    <w:p w14:paraId="3E22139E" w14:textId="77777777" w:rsidR="00796D7F" w:rsidRDefault="00796D7F">
      <w:pPr>
        <w:spacing w:line="200" w:lineRule="exact"/>
        <w:rPr>
          <w:sz w:val="24"/>
          <w:szCs w:val="24"/>
        </w:rPr>
      </w:pPr>
    </w:p>
    <w:p w14:paraId="3C57682B" w14:textId="77777777" w:rsidR="00796D7F" w:rsidRDefault="00796D7F">
      <w:pPr>
        <w:spacing w:line="200" w:lineRule="exact"/>
        <w:rPr>
          <w:sz w:val="24"/>
          <w:szCs w:val="24"/>
        </w:rPr>
      </w:pPr>
    </w:p>
    <w:p w14:paraId="4F18A2A0" w14:textId="77777777" w:rsidR="00796D7F" w:rsidRDefault="00796D7F">
      <w:pPr>
        <w:spacing w:line="359" w:lineRule="exact"/>
        <w:rPr>
          <w:sz w:val="24"/>
          <w:szCs w:val="24"/>
        </w:rPr>
      </w:pPr>
    </w:p>
    <w:p w14:paraId="1CD80363" w14:textId="77777777" w:rsidR="00CC39F0" w:rsidRDefault="00CC39F0" w:rsidP="003E6E23">
      <w:pPr>
        <w:ind w:left="6720"/>
        <w:rPr>
          <w:rFonts w:eastAsia="Times New Roman"/>
          <w:sz w:val="24"/>
          <w:szCs w:val="24"/>
        </w:rPr>
      </w:pPr>
    </w:p>
    <w:p w14:paraId="7F23AA5E" w14:textId="78ACEB9E" w:rsidR="00796D7F" w:rsidRDefault="00A760DC" w:rsidP="003E6E23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Riaditeľstvo ZŠ</w:t>
      </w:r>
    </w:p>
    <w:p w14:paraId="73848B5F" w14:textId="77777777" w:rsidR="00796D7F" w:rsidRDefault="00A760DC" w:rsidP="003E6E23">
      <w:pPr>
        <w:ind w:left="67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Kulíškova</w:t>
      </w:r>
      <w:proofErr w:type="spellEnd"/>
      <w:r>
        <w:rPr>
          <w:rFonts w:eastAsia="Times New Roman"/>
          <w:sz w:val="24"/>
          <w:szCs w:val="24"/>
        </w:rPr>
        <w:t xml:space="preserve"> 8</w:t>
      </w:r>
    </w:p>
    <w:p w14:paraId="41744F80" w14:textId="77777777" w:rsidR="00796D7F" w:rsidRDefault="00A760DC" w:rsidP="003E6E23">
      <w:pPr>
        <w:ind w:left="6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821 08 Bratislava</w:t>
      </w:r>
    </w:p>
    <w:p w14:paraId="261AC229" w14:textId="77777777" w:rsidR="00796D7F" w:rsidRDefault="00796D7F">
      <w:pPr>
        <w:spacing w:line="200" w:lineRule="exact"/>
        <w:rPr>
          <w:sz w:val="24"/>
          <w:szCs w:val="24"/>
        </w:rPr>
      </w:pPr>
    </w:p>
    <w:p w14:paraId="6B975E82" w14:textId="77777777" w:rsidR="00796D7F" w:rsidRDefault="00796D7F">
      <w:pPr>
        <w:spacing w:line="200" w:lineRule="exact"/>
        <w:rPr>
          <w:sz w:val="24"/>
          <w:szCs w:val="24"/>
        </w:rPr>
      </w:pPr>
    </w:p>
    <w:p w14:paraId="6E2B1108" w14:textId="77777777" w:rsidR="00796D7F" w:rsidRDefault="00796D7F">
      <w:pPr>
        <w:spacing w:line="277" w:lineRule="exact"/>
        <w:rPr>
          <w:sz w:val="24"/>
          <w:szCs w:val="24"/>
        </w:rPr>
      </w:pPr>
    </w:p>
    <w:p w14:paraId="053951CD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VEC: Žiadosť o prijatie žiaka do 1. ročníka</w:t>
      </w:r>
    </w:p>
    <w:p w14:paraId="0303DC8D" w14:textId="77777777" w:rsidR="00796D7F" w:rsidRDefault="00796D7F">
      <w:pPr>
        <w:spacing w:line="200" w:lineRule="exact"/>
        <w:rPr>
          <w:sz w:val="24"/>
          <w:szCs w:val="24"/>
        </w:rPr>
      </w:pPr>
    </w:p>
    <w:p w14:paraId="4630ADBE" w14:textId="77777777" w:rsidR="00796D7F" w:rsidRDefault="00796D7F">
      <w:pPr>
        <w:spacing w:line="200" w:lineRule="exact"/>
        <w:rPr>
          <w:sz w:val="24"/>
          <w:szCs w:val="24"/>
        </w:rPr>
      </w:pPr>
    </w:p>
    <w:p w14:paraId="5486256C" w14:textId="77777777" w:rsidR="00796D7F" w:rsidRDefault="00796D7F">
      <w:pPr>
        <w:spacing w:line="289" w:lineRule="exact"/>
        <w:rPr>
          <w:sz w:val="24"/>
          <w:szCs w:val="24"/>
        </w:rPr>
      </w:pPr>
    </w:p>
    <w:p w14:paraId="39567115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Žiadam o prijatie môjho/mojej syna/dcéry meno, priezvisko ....................................................</w:t>
      </w:r>
    </w:p>
    <w:p w14:paraId="443D0C18" w14:textId="77777777" w:rsidR="00796D7F" w:rsidRDefault="00796D7F">
      <w:pPr>
        <w:spacing w:line="338" w:lineRule="exact"/>
        <w:rPr>
          <w:sz w:val="24"/>
          <w:szCs w:val="24"/>
        </w:rPr>
      </w:pPr>
    </w:p>
    <w:p w14:paraId="7505C9E9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1FDDA3" w14:textId="77777777" w:rsidR="00796D7F" w:rsidRDefault="00796D7F">
      <w:pPr>
        <w:spacing w:line="338" w:lineRule="exact"/>
        <w:rPr>
          <w:sz w:val="24"/>
          <w:szCs w:val="24"/>
        </w:rPr>
      </w:pPr>
    </w:p>
    <w:p w14:paraId="3386A8EE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narodeného(nej) ............................................... v ........................................................................</w:t>
      </w:r>
    </w:p>
    <w:p w14:paraId="500B8FE5" w14:textId="77777777" w:rsidR="00796D7F" w:rsidRDefault="00796D7F">
      <w:pPr>
        <w:spacing w:line="336" w:lineRule="exact"/>
        <w:rPr>
          <w:sz w:val="24"/>
          <w:szCs w:val="24"/>
        </w:rPr>
      </w:pPr>
    </w:p>
    <w:p w14:paraId="669C316F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bytom ......................................................................................................................................... .</w:t>
      </w:r>
    </w:p>
    <w:p w14:paraId="11216916" w14:textId="77777777" w:rsidR="00796D7F" w:rsidRDefault="00796D7F">
      <w:pPr>
        <w:spacing w:line="338" w:lineRule="exact"/>
        <w:rPr>
          <w:sz w:val="24"/>
          <w:szCs w:val="24"/>
        </w:rPr>
      </w:pPr>
    </w:p>
    <w:p w14:paraId="49C92AD6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Žiak prichádza z materskej školy ................................................................................................</w:t>
      </w:r>
    </w:p>
    <w:p w14:paraId="457D3646" w14:textId="77777777" w:rsidR="00796D7F" w:rsidRDefault="00796D7F">
      <w:pPr>
        <w:spacing w:line="338" w:lineRule="exact"/>
        <w:rPr>
          <w:sz w:val="24"/>
          <w:szCs w:val="24"/>
        </w:rPr>
      </w:pPr>
    </w:p>
    <w:p w14:paraId="6F97EFCC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Dôvod ..........................................................................................................................................</w:t>
      </w:r>
    </w:p>
    <w:p w14:paraId="32D7532E" w14:textId="77777777" w:rsidR="00796D7F" w:rsidRDefault="00796D7F">
      <w:pPr>
        <w:sectPr w:rsidR="00796D7F">
          <w:pgSz w:w="11900" w:h="16838"/>
          <w:pgMar w:top="1406" w:right="1426" w:bottom="1440" w:left="1420" w:header="0" w:footer="0" w:gutter="0"/>
          <w:cols w:space="708" w:equalWidth="0">
            <w:col w:w="9060"/>
          </w:cols>
        </w:sectPr>
      </w:pPr>
    </w:p>
    <w:p w14:paraId="099EDF1C" w14:textId="77777777" w:rsidR="00796D7F" w:rsidRDefault="00796D7F">
      <w:pPr>
        <w:spacing w:line="350" w:lineRule="exact"/>
        <w:rPr>
          <w:sz w:val="24"/>
          <w:szCs w:val="24"/>
        </w:rPr>
      </w:pPr>
    </w:p>
    <w:p w14:paraId="2EE1EF05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Žiak podľa rajónu patrí na ZŠ</w:t>
      </w:r>
    </w:p>
    <w:p w14:paraId="2C9B4EFC" w14:textId="77777777" w:rsidR="00796D7F" w:rsidRDefault="00A760D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D31EDEA" w14:textId="77777777" w:rsidR="00796D7F" w:rsidRDefault="00796D7F">
      <w:pPr>
        <w:spacing w:line="318" w:lineRule="exact"/>
        <w:rPr>
          <w:sz w:val="24"/>
          <w:szCs w:val="24"/>
        </w:rPr>
      </w:pPr>
    </w:p>
    <w:p w14:paraId="5F811813" w14:textId="77777777" w:rsidR="00796D7F" w:rsidRDefault="00A760D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.....................................................................................................</w:t>
      </w:r>
    </w:p>
    <w:p w14:paraId="76858A95" w14:textId="77777777" w:rsidR="00796D7F" w:rsidRDefault="00796D7F">
      <w:pPr>
        <w:spacing w:line="200" w:lineRule="exact"/>
        <w:rPr>
          <w:sz w:val="24"/>
          <w:szCs w:val="24"/>
        </w:rPr>
      </w:pPr>
    </w:p>
    <w:p w14:paraId="7C2275BA" w14:textId="77777777" w:rsidR="00796D7F" w:rsidRDefault="00796D7F">
      <w:pPr>
        <w:sectPr w:rsidR="00796D7F">
          <w:type w:val="continuous"/>
          <w:pgSz w:w="11900" w:h="16838"/>
          <w:pgMar w:top="1406" w:right="1426" w:bottom="1440" w:left="1420" w:header="0" w:footer="0" w:gutter="0"/>
          <w:cols w:num="2" w:space="708" w:equalWidth="0">
            <w:col w:w="2860" w:space="120"/>
            <w:col w:w="6080"/>
          </w:cols>
        </w:sectPr>
      </w:pPr>
    </w:p>
    <w:p w14:paraId="510B6DA9" w14:textId="2606B187" w:rsidR="00796D7F" w:rsidRDefault="00796D7F">
      <w:pPr>
        <w:spacing w:line="200" w:lineRule="exact"/>
        <w:rPr>
          <w:sz w:val="24"/>
          <w:szCs w:val="24"/>
        </w:rPr>
      </w:pPr>
    </w:p>
    <w:p w14:paraId="69D5433C" w14:textId="77777777" w:rsidR="00CC39F0" w:rsidRDefault="00CC39F0">
      <w:pPr>
        <w:spacing w:line="200" w:lineRule="exact"/>
        <w:rPr>
          <w:sz w:val="24"/>
          <w:szCs w:val="24"/>
        </w:rPr>
      </w:pPr>
    </w:p>
    <w:p w14:paraId="0741BB67" w14:textId="77777777" w:rsidR="00796D7F" w:rsidRDefault="00796D7F">
      <w:pPr>
        <w:spacing w:line="329" w:lineRule="exact"/>
        <w:rPr>
          <w:sz w:val="24"/>
          <w:szCs w:val="24"/>
        </w:rPr>
      </w:pPr>
    </w:p>
    <w:p w14:paraId="7FBF1C3B" w14:textId="77777777" w:rsidR="00796D7F" w:rsidRDefault="00A760DC">
      <w:pPr>
        <w:spacing w:line="229" w:lineRule="auto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Prehlasujem, </w:t>
      </w:r>
      <w:r>
        <w:rPr>
          <w:rFonts w:eastAsia="Times New Roman"/>
          <w:sz w:val="24"/>
          <w:szCs w:val="24"/>
        </w:rPr>
        <w:t>že ak moje dieťa dostane Rozhodnutie RŠ o prijatí na inú ZŠ, neodkladne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to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oznámim vedeniu školy ZŠ Kulíškova 8, Bratislava.</w:t>
      </w:r>
    </w:p>
    <w:p w14:paraId="61AAFE04" w14:textId="77777777" w:rsidR="00796D7F" w:rsidRDefault="00796D7F">
      <w:pPr>
        <w:spacing w:line="200" w:lineRule="exact"/>
        <w:rPr>
          <w:sz w:val="24"/>
          <w:szCs w:val="24"/>
        </w:rPr>
      </w:pPr>
    </w:p>
    <w:p w14:paraId="77DFBF95" w14:textId="77777777" w:rsidR="00796D7F" w:rsidRDefault="00796D7F">
      <w:pPr>
        <w:spacing w:line="200" w:lineRule="exact"/>
        <w:rPr>
          <w:sz w:val="24"/>
          <w:szCs w:val="24"/>
        </w:rPr>
      </w:pPr>
    </w:p>
    <w:p w14:paraId="482F82D7" w14:textId="77777777" w:rsidR="00796D7F" w:rsidRDefault="00796D7F">
      <w:pPr>
        <w:spacing w:line="200" w:lineRule="exact"/>
        <w:rPr>
          <w:sz w:val="24"/>
          <w:szCs w:val="24"/>
        </w:rPr>
      </w:pPr>
    </w:p>
    <w:p w14:paraId="61BB40B4" w14:textId="77777777" w:rsidR="00796D7F" w:rsidRDefault="00796D7F">
      <w:pPr>
        <w:spacing w:line="270" w:lineRule="exact"/>
        <w:rPr>
          <w:sz w:val="24"/>
          <w:szCs w:val="24"/>
        </w:rPr>
      </w:pPr>
    </w:p>
    <w:p w14:paraId="13E9C8EA" w14:textId="21E17DBD" w:rsidR="00796D7F" w:rsidRDefault="00A760DC" w:rsidP="003E6E23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V Bratislave .....................................</w:t>
      </w:r>
    </w:p>
    <w:p w14:paraId="0ACD7BEC" w14:textId="77777777" w:rsidR="00796D7F" w:rsidRDefault="00A760DC">
      <w:pPr>
        <w:ind w:left="4620"/>
        <w:rPr>
          <w:sz w:val="20"/>
          <w:szCs w:val="20"/>
        </w:rPr>
      </w:pPr>
      <w:bookmarkStart w:id="0" w:name="_Hlk100303776"/>
      <w:r>
        <w:rPr>
          <w:rFonts w:eastAsia="Times New Roman"/>
          <w:sz w:val="24"/>
          <w:szCs w:val="24"/>
        </w:rPr>
        <w:t>.........................................................................</w:t>
      </w:r>
    </w:p>
    <w:p w14:paraId="0817C815" w14:textId="7F9E4F85" w:rsidR="00796D7F" w:rsidRDefault="00A760DC">
      <w:pPr>
        <w:ind w:left="6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podpis rodiča</w:t>
      </w:r>
      <w:r w:rsidR="003E6E23">
        <w:rPr>
          <w:rFonts w:eastAsia="Times New Roman"/>
          <w:sz w:val="24"/>
          <w:szCs w:val="24"/>
        </w:rPr>
        <w:t xml:space="preserve"> – matka</w:t>
      </w:r>
    </w:p>
    <w:p w14:paraId="09C606AB" w14:textId="77777777" w:rsidR="003E6E23" w:rsidRDefault="003E6E23">
      <w:pPr>
        <w:ind w:left="6120"/>
        <w:rPr>
          <w:rFonts w:eastAsia="Times New Roman"/>
          <w:sz w:val="24"/>
          <w:szCs w:val="24"/>
        </w:rPr>
      </w:pPr>
    </w:p>
    <w:p w14:paraId="3296D778" w14:textId="77777777" w:rsidR="003E6E23" w:rsidRDefault="003E6E23" w:rsidP="003E6E23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</w:t>
      </w:r>
    </w:p>
    <w:p w14:paraId="5FD4EE68" w14:textId="4CC60562" w:rsidR="003E6E23" w:rsidRDefault="003E6E23" w:rsidP="003E6E23">
      <w:pPr>
        <w:ind w:left="6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podpis rodiča – otec</w:t>
      </w:r>
    </w:p>
    <w:p w14:paraId="63C95006" w14:textId="77777777" w:rsidR="003E6E23" w:rsidRDefault="003E6E23" w:rsidP="003E6E23">
      <w:pPr>
        <w:ind w:left="6120"/>
        <w:rPr>
          <w:rFonts w:eastAsia="Times New Roman"/>
          <w:sz w:val="24"/>
          <w:szCs w:val="24"/>
        </w:rPr>
      </w:pPr>
    </w:p>
    <w:p w14:paraId="05459338" w14:textId="77777777" w:rsidR="003E6E23" w:rsidRDefault="003E6E23" w:rsidP="003E6E23">
      <w:pPr>
        <w:ind w:left="4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.........................................................................</w:t>
      </w:r>
    </w:p>
    <w:p w14:paraId="07F3E4A2" w14:textId="22E1F2D0" w:rsidR="003E6E23" w:rsidRDefault="003E6E23">
      <w:pPr>
        <w:ind w:left="6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podpis zákonného zástupcu</w:t>
      </w:r>
      <w:bookmarkEnd w:id="0"/>
    </w:p>
    <w:sectPr w:rsidR="003E6E23">
      <w:type w:val="continuous"/>
      <w:pgSz w:w="11900" w:h="16838"/>
      <w:pgMar w:top="1406" w:right="1426" w:bottom="144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7F"/>
    <w:rsid w:val="003E6E23"/>
    <w:rsid w:val="00796D7F"/>
    <w:rsid w:val="00A760DC"/>
    <w:rsid w:val="00C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C3CA"/>
  <w15:docId w15:val="{571F152D-266E-447E-9C08-F9944B16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lzamiskova</cp:lastModifiedBy>
  <cp:revision>2</cp:revision>
  <cp:lastPrinted>2022-04-08T07:55:00Z</cp:lastPrinted>
  <dcterms:created xsi:type="dcterms:W3CDTF">2022-08-29T09:24:00Z</dcterms:created>
  <dcterms:modified xsi:type="dcterms:W3CDTF">2022-08-29T09:24:00Z</dcterms:modified>
</cp:coreProperties>
</file>