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5D7C" w14:textId="77777777" w:rsidR="00CC39F0" w:rsidRDefault="00CC39F0" w:rsidP="00CC39F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031367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Meno, priezvisko a adresa rodiča – 1. zákonného zástupcu</w:t>
      </w:r>
    </w:p>
    <w:p w14:paraId="620C071F" w14:textId="77777777" w:rsidR="00CC39F0" w:rsidRDefault="00CC39F0" w:rsidP="00CC39F0">
      <w:pPr>
        <w:jc w:val="center"/>
        <w:rPr>
          <w:sz w:val="24"/>
          <w:szCs w:val="24"/>
        </w:rPr>
      </w:pPr>
    </w:p>
    <w:p w14:paraId="027A0CA7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4414B9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Meno, priezvisko a adresa rodiča – 2. zákonného zástupcu</w:t>
      </w:r>
    </w:p>
    <w:p w14:paraId="0BAE7097" w14:textId="77777777" w:rsidR="00796D7F" w:rsidRDefault="00796D7F">
      <w:pPr>
        <w:spacing w:line="200" w:lineRule="exact"/>
        <w:rPr>
          <w:sz w:val="24"/>
          <w:szCs w:val="24"/>
        </w:rPr>
      </w:pPr>
    </w:p>
    <w:p w14:paraId="3E22139E" w14:textId="77777777" w:rsidR="00796D7F" w:rsidRDefault="00796D7F">
      <w:pPr>
        <w:spacing w:line="200" w:lineRule="exact"/>
        <w:rPr>
          <w:sz w:val="24"/>
          <w:szCs w:val="24"/>
        </w:rPr>
      </w:pPr>
    </w:p>
    <w:p w14:paraId="3C57682B" w14:textId="77777777" w:rsidR="00796D7F" w:rsidRDefault="00796D7F">
      <w:pPr>
        <w:spacing w:line="200" w:lineRule="exact"/>
        <w:rPr>
          <w:sz w:val="24"/>
          <w:szCs w:val="24"/>
        </w:rPr>
      </w:pPr>
    </w:p>
    <w:p w14:paraId="4F18A2A0" w14:textId="77777777" w:rsidR="00796D7F" w:rsidRDefault="00796D7F">
      <w:pPr>
        <w:spacing w:line="359" w:lineRule="exact"/>
        <w:rPr>
          <w:sz w:val="24"/>
          <w:szCs w:val="24"/>
        </w:rPr>
      </w:pPr>
    </w:p>
    <w:p w14:paraId="1CD80363" w14:textId="77777777" w:rsidR="00CC39F0" w:rsidRDefault="00CC39F0" w:rsidP="003E6E23">
      <w:pPr>
        <w:ind w:left="6720"/>
        <w:rPr>
          <w:rFonts w:eastAsia="Times New Roman"/>
          <w:sz w:val="24"/>
          <w:szCs w:val="24"/>
        </w:rPr>
      </w:pPr>
    </w:p>
    <w:p w14:paraId="7F23AA5E" w14:textId="78ACEB9E" w:rsidR="00796D7F" w:rsidRDefault="00A760DC" w:rsidP="003E6E23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Riaditeľstvo ZŠ</w:t>
      </w:r>
    </w:p>
    <w:p w14:paraId="73848B5F" w14:textId="77777777" w:rsidR="00796D7F" w:rsidRDefault="00A760DC" w:rsidP="003E6E23">
      <w:pPr>
        <w:ind w:left="67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Kulíškova</w:t>
      </w:r>
      <w:proofErr w:type="spellEnd"/>
      <w:r>
        <w:rPr>
          <w:rFonts w:eastAsia="Times New Roman"/>
          <w:sz w:val="24"/>
          <w:szCs w:val="24"/>
        </w:rPr>
        <w:t xml:space="preserve"> 8</w:t>
      </w:r>
    </w:p>
    <w:p w14:paraId="41744F80" w14:textId="77777777" w:rsidR="00796D7F" w:rsidRDefault="00A760DC" w:rsidP="003E6E23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821 08 Bratislava</w:t>
      </w:r>
    </w:p>
    <w:p w14:paraId="261AC229" w14:textId="77777777" w:rsidR="00796D7F" w:rsidRDefault="00796D7F">
      <w:pPr>
        <w:spacing w:line="200" w:lineRule="exact"/>
        <w:rPr>
          <w:sz w:val="24"/>
          <w:szCs w:val="24"/>
        </w:rPr>
      </w:pPr>
    </w:p>
    <w:p w14:paraId="6B975E82" w14:textId="77777777" w:rsidR="00796D7F" w:rsidRDefault="00796D7F">
      <w:pPr>
        <w:spacing w:line="200" w:lineRule="exact"/>
        <w:rPr>
          <w:sz w:val="24"/>
          <w:szCs w:val="24"/>
        </w:rPr>
      </w:pPr>
    </w:p>
    <w:p w14:paraId="6E2B1108" w14:textId="77777777" w:rsidR="00796D7F" w:rsidRDefault="00796D7F">
      <w:pPr>
        <w:spacing w:line="277" w:lineRule="exact"/>
        <w:rPr>
          <w:sz w:val="24"/>
          <w:szCs w:val="24"/>
        </w:rPr>
      </w:pPr>
    </w:p>
    <w:p w14:paraId="053951CD" w14:textId="7514EB39" w:rsidR="00796D7F" w:rsidRDefault="00A760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VEC: Žiadosť o prijatie žiaka do </w:t>
      </w:r>
      <w:r w:rsidR="00795C38">
        <w:rPr>
          <w:rFonts w:eastAsia="Times New Roman"/>
          <w:b/>
          <w:bCs/>
          <w:sz w:val="24"/>
          <w:szCs w:val="24"/>
        </w:rPr>
        <w:t>....</w:t>
      </w:r>
      <w:r>
        <w:rPr>
          <w:rFonts w:eastAsia="Times New Roman"/>
          <w:b/>
          <w:bCs/>
          <w:sz w:val="24"/>
          <w:szCs w:val="24"/>
        </w:rPr>
        <w:t>.</w:t>
      </w:r>
      <w:r w:rsidR="00795C3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ročníka</w:t>
      </w:r>
    </w:p>
    <w:p w14:paraId="0303DC8D" w14:textId="77777777" w:rsidR="00796D7F" w:rsidRDefault="00796D7F">
      <w:pPr>
        <w:spacing w:line="200" w:lineRule="exact"/>
        <w:rPr>
          <w:sz w:val="24"/>
          <w:szCs w:val="24"/>
        </w:rPr>
      </w:pPr>
    </w:p>
    <w:p w14:paraId="4630ADBE" w14:textId="77777777" w:rsidR="00796D7F" w:rsidRDefault="00796D7F">
      <w:pPr>
        <w:spacing w:line="200" w:lineRule="exact"/>
        <w:rPr>
          <w:sz w:val="24"/>
          <w:szCs w:val="24"/>
        </w:rPr>
      </w:pPr>
    </w:p>
    <w:p w14:paraId="5486256C" w14:textId="77777777" w:rsidR="00796D7F" w:rsidRDefault="00796D7F">
      <w:pPr>
        <w:spacing w:line="289" w:lineRule="exact"/>
        <w:rPr>
          <w:sz w:val="24"/>
          <w:szCs w:val="24"/>
        </w:rPr>
      </w:pPr>
    </w:p>
    <w:p w14:paraId="39567115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Žiadam o prijatie môjho/mojej syna/dcéry meno, priezvisko ....................................................</w:t>
      </w:r>
    </w:p>
    <w:p w14:paraId="443D0C18" w14:textId="77777777" w:rsidR="00796D7F" w:rsidRDefault="00796D7F">
      <w:pPr>
        <w:spacing w:line="338" w:lineRule="exact"/>
        <w:rPr>
          <w:sz w:val="24"/>
          <w:szCs w:val="24"/>
        </w:rPr>
      </w:pPr>
    </w:p>
    <w:p w14:paraId="7505C9E9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1FDDA3" w14:textId="77777777" w:rsidR="00796D7F" w:rsidRDefault="00796D7F">
      <w:pPr>
        <w:spacing w:line="338" w:lineRule="exact"/>
        <w:rPr>
          <w:sz w:val="24"/>
          <w:szCs w:val="24"/>
        </w:rPr>
      </w:pPr>
    </w:p>
    <w:p w14:paraId="3386A8EE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narodeného(nej) ............................................... v ........................................................................</w:t>
      </w:r>
    </w:p>
    <w:p w14:paraId="500B8FE5" w14:textId="77777777" w:rsidR="00796D7F" w:rsidRDefault="00796D7F">
      <w:pPr>
        <w:spacing w:line="336" w:lineRule="exact"/>
        <w:rPr>
          <w:sz w:val="24"/>
          <w:szCs w:val="24"/>
        </w:rPr>
      </w:pPr>
    </w:p>
    <w:p w14:paraId="669C316F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bytom ......................................................................................................................................... .</w:t>
      </w:r>
    </w:p>
    <w:p w14:paraId="11216916" w14:textId="77777777" w:rsidR="00796D7F" w:rsidRDefault="00796D7F">
      <w:pPr>
        <w:spacing w:line="338" w:lineRule="exact"/>
        <w:rPr>
          <w:sz w:val="24"/>
          <w:szCs w:val="24"/>
        </w:rPr>
      </w:pPr>
    </w:p>
    <w:p w14:paraId="49C92AD6" w14:textId="2AC2EE76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Žiak prichádza z</w:t>
      </w:r>
      <w:r w:rsidR="00795C38">
        <w:rPr>
          <w:rFonts w:eastAsia="Times New Roman"/>
          <w:sz w:val="24"/>
          <w:szCs w:val="24"/>
        </w:rPr>
        <w:t xml:space="preserve">o ZŠ </w:t>
      </w:r>
      <w:r>
        <w:rPr>
          <w:rFonts w:eastAsia="Times New Roman"/>
          <w:sz w:val="24"/>
          <w:szCs w:val="24"/>
        </w:rPr>
        <w:t xml:space="preserve"> ..........</w:t>
      </w:r>
      <w:r w:rsidR="00795C38">
        <w:rPr>
          <w:rFonts w:eastAsia="Times New Roman"/>
          <w:sz w:val="24"/>
          <w:szCs w:val="24"/>
        </w:rPr>
        <w:t>..................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</w:t>
      </w:r>
    </w:p>
    <w:p w14:paraId="457D3646" w14:textId="77777777" w:rsidR="00796D7F" w:rsidRDefault="00796D7F">
      <w:pPr>
        <w:spacing w:line="338" w:lineRule="exact"/>
        <w:rPr>
          <w:sz w:val="24"/>
          <w:szCs w:val="24"/>
        </w:rPr>
      </w:pPr>
    </w:p>
    <w:p w14:paraId="6F97EFCC" w14:textId="5B0F1B30" w:rsidR="00796D7F" w:rsidRDefault="00A760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Dôvod ..........................................................................................................................................</w:t>
      </w:r>
    </w:p>
    <w:p w14:paraId="6D92D448" w14:textId="77777777" w:rsidR="00795C38" w:rsidRDefault="00795C38">
      <w:pPr>
        <w:rPr>
          <w:sz w:val="20"/>
          <w:szCs w:val="20"/>
        </w:rPr>
      </w:pPr>
    </w:p>
    <w:p w14:paraId="11404285" w14:textId="77777777" w:rsidR="00795C38" w:rsidRDefault="00795C38" w:rsidP="00795C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B499EE" w14:textId="77777777" w:rsidR="00795C38" w:rsidRDefault="00795C38" w:rsidP="00795C38">
      <w:pPr>
        <w:rPr>
          <w:rFonts w:eastAsia="Times New Roman"/>
          <w:sz w:val="24"/>
          <w:szCs w:val="24"/>
        </w:rPr>
      </w:pPr>
    </w:p>
    <w:p w14:paraId="422CAB90" w14:textId="77777777" w:rsidR="00795C38" w:rsidRDefault="00795C38" w:rsidP="00795C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65836F" w14:textId="77777777" w:rsidR="00795C38" w:rsidRDefault="00795C38" w:rsidP="00795C38">
      <w:pPr>
        <w:rPr>
          <w:rFonts w:eastAsia="Times New Roman"/>
          <w:sz w:val="24"/>
          <w:szCs w:val="24"/>
        </w:rPr>
      </w:pPr>
    </w:p>
    <w:p w14:paraId="2EE9CA51" w14:textId="46BE7A45" w:rsidR="00795C38" w:rsidRDefault="00795C38" w:rsidP="00795C3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5B4EC0" w14:textId="77777777" w:rsidR="00796D7F" w:rsidRDefault="00796D7F"/>
    <w:p w14:paraId="32D7532E" w14:textId="21F2600B" w:rsidR="00795C38" w:rsidRDefault="00795C38" w:rsidP="00795C38">
      <w:pPr>
        <w:jc w:val="both"/>
        <w:sectPr w:rsidR="00795C38">
          <w:pgSz w:w="11900" w:h="16838"/>
          <w:pgMar w:top="1406" w:right="1426" w:bottom="1440" w:left="1420" w:header="0" w:footer="0" w:gutter="0"/>
          <w:cols w:space="708" w:equalWidth="0">
            <w:col w:w="9060"/>
          </w:cols>
        </w:sectPr>
      </w:pPr>
    </w:p>
    <w:p w14:paraId="7C2275BA" w14:textId="77777777" w:rsidR="00796D7F" w:rsidRDefault="00796D7F">
      <w:pPr>
        <w:sectPr w:rsidR="00796D7F">
          <w:type w:val="continuous"/>
          <w:pgSz w:w="11900" w:h="16838"/>
          <w:pgMar w:top="1406" w:right="1426" w:bottom="1440" w:left="1420" w:header="0" w:footer="0" w:gutter="0"/>
          <w:cols w:num="2" w:space="708" w:equalWidth="0">
            <w:col w:w="2860" w:space="120"/>
            <w:col w:w="6080"/>
          </w:cols>
        </w:sectPr>
      </w:pPr>
    </w:p>
    <w:p w14:paraId="510B6DA9" w14:textId="2606B187" w:rsidR="00796D7F" w:rsidRDefault="00796D7F">
      <w:pPr>
        <w:spacing w:line="200" w:lineRule="exact"/>
        <w:rPr>
          <w:sz w:val="24"/>
          <w:szCs w:val="24"/>
        </w:rPr>
      </w:pPr>
    </w:p>
    <w:p w14:paraId="69D5433C" w14:textId="77777777" w:rsidR="00CC39F0" w:rsidRDefault="00CC39F0">
      <w:pPr>
        <w:spacing w:line="200" w:lineRule="exact"/>
        <w:rPr>
          <w:sz w:val="24"/>
          <w:szCs w:val="24"/>
        </w:rPr>
      </w:pPr>
    </w:p>
    <w:p w14:paraId="61BB40B4" w14:textId="77777777" w:rsidR="00796D7F" w:rsidRDefault="00796D7F">
      <w:pPr>
        <w:spacing w:line="270" w:lineRule="exact"/>
        <w:rPr>
          <w:sz w:val="24"/>
          <w:szCs w:val="24"/>
        </w:rPr>
      </w:pPr>
    </w:p>
    <w:p w14:paraId="13E9C8EA" w14:textId="21E17DBD" w:rsidR="00796D7F" w:rsidRDefault="00A760DC" w:rsidP="003E6E23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V Bratislave .....................................</w:t>
      </w:r>
    </w:p>
    <w:p w14:paraId="0ACD7BEC" w14:textId="77777777" w:rsidR="00796D7F" w:rsidRDefault="00A760DC">
      <w:pPr>
        <w:ind w:left="4620"/>
        <w:rPr>
          <w:sz w:val="20"/>
          <w:szCs w:val="20"/>
        </w:rPr>
      </w:pPr>
      <w:bookmarkStart w:id="1" w:name="_Hlk100303776"/>
      <w:r>
        <w:rPr>
          <w:rFonts w:eastAsia="Times New Roman"/>
          <w:sz w:val="24"/>
          <w:szCs w:val="24"/>
        </w:rPr>
        <w:t>.........................................................................</w:t>
      </w:r>
    </w:p>
    <w:p w14:paraId="0817C815" w14:textId="32D14334" w:rsidR="00796D7F" w:rsidRDefault="00795C38" w:rsidP="00795C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 w:rsidR="00A760DC">
        <w:rPr>
          <w:rFonts w:eastAsia="Times New Roman"/>
          <w:sz w:val="24"/>
          <w:szCs w:val="24"/>
        </w:rPr>
        <w:t>podpis rodiča</w:t>
      </w:r>
      <w:r w:rsidR="003E6E23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1. zákonného zástupcu</w:t>
      </w:r>
    </w:p>
    <w:p w14:paraId="09C606AB" w14:textId="77777777" w:rsidR="003E6E23" w:rsidRDefault="003E6E23">
      <w:pPr>
        <w:ind w:left="6120"/>
        <w:rPr>
          <w:rFonts w:eastAsia="Times New Roman"/>
          <w:sz w:val="24"/>
          <w:szCs w:val="24"/>
        </w:rPr>
      </w:pPr>
    </w:p>
    <w:p w14:paraId="3296D778" w14:textId="77777777" w:rsidR="003E6E23" w:rsidRDefault="003E6E23" w:rsidP="003E6E23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</w:t>
      </w:r>
    </w:p>
    <w:p w14:paraId="5FD4EE68" w14:textId="7E25A3BD" w:rsidR="003E6E23" w:rsidRDefault="00795C38" w:rsidP="00795C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 w:rsidR="003E6E23">
        <w:rPr>
          <w:rFonts w:eastAsia="Times New Roman"/>
          <w:sz w:val="24"/>
          <w:szCs w:val="24"/>
        </w:rPr>
        <w:t xml:space="preserve">podpis rodiča – </w:t>
      </w:r>
      <w:r>
        <w:rPr>
          <w:rFonts w:eastAsia="Times New Roman"/>
          <w:sz w:val="24"/>
          <w:szCs w:val="24"/>
        </w:rPr>
        <w:t>2. zákonného zástupcu</w:t>
      </w:r>
    </w:p>
    <w:bookmarkEnd w:id="1"/>
    <w:p w14:paraId="63C95006" w14:textId="77777777" w:rsidR="003E6E23" w:rsidRDefault="003E6E23" w:rsidP="003E6E23">
      <w:pPr>
        <w:ind w:left="6120"/>
        <w:rPr>
          <w:rFonts w:eastAsia="Times New Roman"/>
          <w:sz w:val="24"/>
          <w:szCs w:val="24"/>
        </w:rPr>
      </w:pPr>
    </w:p>
    <w:sectPr w:rsidR="003E6E23">
      <w:type w:val="continuous"/>
      <w:pgSz w:w="11900" w:h="16838"/>
      <w:pgMar w:top="1406" w:right="1426" w:bottom="144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215B4"/>
    <w:multiLevelType w:val="hybridMultilevel"/>
    <w:tmpl w:val="A162B4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7F"/>
    <w:rsid w:val="003E6E23"/>
    <w:rsid w:val="00795C38"/>
    <w:rsid w:val="00796D7F"/>
    <w:rsid w:val="009A126E"/>
    <w:rsid w:val="009F5973"/>
    <w:rsid w:val="00A760DC"/>
    <w:rsid w:val="00C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C3CA"/>
  <w15:docId w15:val="{571F152D-266E-447E-9C08-F9944B16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9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Lucia Zamišková</cp:lastModifiedBy>
  <cp:revision>2</cp:revision>
  <cp:lastPrinted>2022-04-08T07:55:00Z</cp:lastPrinted>
  <dcterms:created xsi:type="dcterms:W3CDTF">2025-07-04T09:09:00Z</dcterms:created>
  <dcterms:modified xsi:type="dcterms:W3CDTF">2025-07-04T09:09:00Z</dcterms:modified>
</cp:coreProperties>
</file>