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7B72AD" w14:textId="4282E3F3" w:rsidR="00CC1BCB" w:rsidRPr="00BA687D" w:rsidRDefault="00CC1BCB" w:rsidP="58807CFB">
      <w:pPr>
        <w:pBdr>
          <w:bottom w:val="single" w:sz="4" w:space="1" w:color="auto"/>
        </w:pBdr>
        <w:jc w:val="both"/>
        <w:rPr>
          <w:rFonts w:ascii="Arial" w:hAnsi="Arial" w:cs="Arial"/>
        </w:rPr>
      </w:pPr>
      <w:r w:rsidRPr="58807CFB">
        <w:rPr>
          <w:rFonts w:ascii="Arial" w:hAnsi="Arial" w:cs="Arial"/>
          <w:b/>
          <w:bCs/>
        </w:rPr>
        <w:t>Základná škola</w:t>
      </w:r>
      <w:r w:rsidR="0F03B674" w:rsidRPr="58807CFB">
        <w:rPr>
          <w:rFonts w:ascii="Arial" w:hAnsi="Arial" w:cs="Arial"/>
          <w:b/>
          <w:bCs/>
        </w:rPr>
        <w:t xml:space="preserve">, </w:t>
      </w:r>
      <w:proofErr w:type="spellStart"/>
      <w:r w:rsidR="005F6CD7" w:rsidRPr="58807CFB">
        <w:rPr>
          <w:rFonts w:ascii="Arial" w:hAnsi="Arial" w:cs="Arial"/>
          <w:b/>
          <w:bCs/>
        </w:rPr>
        <w:t>Kulíškova</w:t>
      </w:r>
      <w:proofErr w:type="spellEnd"/>
      <w:r w:rsidR="005F6CD7" w:rsidRPr="58807CFB">
        <w:rPr>
          <w:rFonts w:ascii="Arial" w:hAnsi="Arial" w:cs="Arial"/>
          <w:b/>
          <w:bCs/>
        </w:rPr>
        <w:t xml:space="preserve"> 8</w:t>
      </w:r>
      <w:r w:rsidRPr="58807CFB">
        <w:rPr>
          <w:rFonts w:ascii="Arial" w:hAnsi="Arial" w:cs="Arial"/>
          <w:b/>
          <w:bCs/>
        </w:rPr>
        <w:t>,  8</w:t>
      </w:r>
      <w:r w:rsidR="005F6CD7" w:rsidRPr="58807CFB">
        <w:rPr>
          <w:rFonts w:ascii="Arial" w:hAnsi="Arial" w:cs="Arial"/>
          <w:b/>
          <w:bCs/>
        </w:rPr>
        <w:t>2</w:t>
      </w:r>
      <w:r w:rsidRPr="58807CFB">
        <w:rPr>
          <w:rFonts w:ascii="Arial" w:hAnsi="Arial" w:cs="Arial"/>
          <w:b/>
          <w:bCs/>
        </w:rPr>
        <w:t>1 0</w:t>
      </w:r>
      <w:r w:rsidR="005F6CD7" w:rsidRPr="58807CFB">
        <w:rPr>
          <w:rFonts w:ascii="Arial" w:hAnsi="Arial" w:cs="Arial"/>
          <w:b/>
          <w:bCs/>
        </w:rPr>
        <w:t>8</w:t>
      </w:r>
      <w:r w:rsidRPr="58807CFB">
        <w:rPr>
          <w:rFonts w:ascii="Arial" w:hAnsi="Arial" w:cs="Arial"/>
          <w:b/>
          <w:bCs/>
        </w:rPr>
        <w:t xml:space="preserve"> Bratislava</w:t>
      </w:r>
    </w:p>
    <w:p w14:paraId="3AEB0F7F" w14:textId="77777777" w:rsidR="00CC1BCB" w:rsidRPr="00BA687D" w:rsidRDefault="00CC1BCB" w:rsidP="00CC1BCB">
      <w:pPr>
        <w:tabs>
          <w:tab w:val="left" w:pos="284"/>
          <w:tab w:val="left" w:pos="709"/>
        </w:tabs>
        <w:jc w:val="both"/>
        <w:rPr>
          <w:rFonts w:ascii="Arial" w:hAnsi="Arial" w:cs="Arial"/>
        </w:rPr>
      </w:pPr>
    </w:p>
    <w:p w14:paraId="66BE51E7" w14:textId="7C449D77" w:rsidR="00CC1BCB" w:rsidRPr="00BA687D" w:rsidRDefault="411EDD1C" w:rsidP="44611CFA">
      <w:pPr>
        <w:jc w:val="both"/>
        <w:rPr>
          <w:rFonts w:ascii="Arial" w:hAnsi="Arial" w:cs="Arial"/>
          <w:b/>
          <w:bCs/>
        </w:rPr>
      </w:pPr>
      <w:r w:rsidRPr="5092E38A">
        <w:rPr>
          <w:rFonts w:ascii="Arial" w:hAnsi="Arial" w:cs="Arial"/>
          <w:b/>
          <w:bCs/>
        </w:rPr>
        <w:t>P</w:t>
      </w:r>
      <w:r w:rsidR="056360B5" w:rsidRPr="5092E38A">
        <w:rPr>
          <w:rFonts w:ascii="Arial" w:hAnsi="Arial" w:cs="Arial"/>
          <w:b/>
          <w:bCs/>
        </w:rPr>
        <w:t xml:space="preserve">EDAGOGICKÁ </w:t>
      </w:r>
      <w:r w:rsidRPr="5092E38A">
        <w:rPr>
          <w:rFonts w:ascii="Arial" w:hAnsi="Arial" w:cs="Arial"/>
          <w:b/>
          <w:bCs/>
        </w:rPr>
        <w:t>RADA (P</w:t>
      </w:r>
      <w:r w:rsidR="1D26A38D" w:rsidRPr="5092E38A">
        <w:rPr>
          <w:rFonts w:ascii="Arial" w:hAnsi="Arial" w:cs="Arial"/>
          <w:b/>
          <w:bCs/>
        </w:rPr>
        <w:t>R</w:t>
      </w:r>
      <w:r w:rsidRPr="5092E38A">
        <w:rPr>
          <w:rFonts w:ascii="Arial" w:hAnsi="Arial" w:cs="Arial"/>
          <w:b/>
          <w:bCs/>
        </w:rPr>
        <w:t xml:space="preserve">) DŇA </w:t>
      </w:r>
      <w:r w:rsidR="7B9C6FD5" w:rsidRPr="5092E38A">
        <w:rPr>
          <w:rFonts w:ascii="Arial" w:hAnsi="Arial" w:cs="Arial"/>
          <w:b/>
          <w:bCs/>
        </w:rPr>
        <w:t>2</w:t>
      </w:r>
      <w:r w:rsidR="6514A56B" w:rsidRPr="5092E38A">
        <w:rPr>
          <w:rFonts w:ascii="Arial" w:hAnsi="Arial" w:cs="Arial"/>
          <w:b/>
          <w:bCs/>
        </w:rPr>
        <w:t>2</w:t>
      </w:r>
      <w:r w:rsidRPr="5092E38A">
        <w:rPr>
          <w:rFonts w:ascii="Arial" w:hAnsi="Arial" w:cs="Arial"/>
          <w:b/>
          <w:bCs/>
        </w:rPr>
        <w:t>.</w:t>
      </w:r>
      <w:r w:rsidR="53CB018F" w:rsidRPr="5092E38A">
        <w:rPr>
          <w:rFonts w:ascii="Arial" w:hAnsi="Arial" w:cs="Arial"/>
          <w:b/>
          <w:bCs/>
        </w:rPr>
        <w:t xml:space="preserve"> </w:t>
      </w:r>
      <w:r w:rsidR="355F38DB" w:rsidRPr="5092E38A">
        <w:rPr>
          <w:rFonts w:ascii="Arial" w:hAnsi="Arial" w:cs="Arial"/>
          <w:b/>
          <w:bCs/>
        </w:rPr>
        <w:t>0</w:t>
      </w:r>
      <w:r w:rsidR="1A29B2BB" w:rsidRPr="5092E38A">
        <w:rPr>
          <w:rFonts w:ascii="Arial" w:hAnsi="Arial" w:cs="Arial"/>
          <w:b/>
          <w:bCs/>
        </w:rPr>
        <w:t>6</w:t>
      </w:r>
      <w:r w:rsidRPr="5092E38A">
        <w:rPr>
          <w:rFonts w:ascii="Arial" w:hAnsi="Arial" w:cs="Arial"/>
          <w:b/>
          <w:bCs/>
        </w:rPr>
        <w:t>.</w:t>
      </w:r>
      <w:r w:rsidR="53CB018F" w:rsidRPr="5092E38A">
        <w:rPr>
          <w:rFonts w:ascii="Arial" w:hAnsi="Arial" w:cs="Arial"/>
          <w:b/>
          <w:bCs/>
        </w:rPr>
        <w:t xml:space="preserve"> </w:t>
      </w:r>
      <w:r w:rsidRPr="5092E38A">
        <w:rPr>
          <w:rFonts w:ascii="Arial" w:hAnsi="Arial" w:cs="Arial"/>
          <w:b/>
          <w:bCs/>
        </w:rPr>
        <w:t>202</w:t>
      </w:r>
      <w:r w:rsidR="06BDD43F" w:rsidRPr="5092E38A">
        <w:rPr>
          <w:rFonts w:ascii="Arial" w:hAnsi="Arial" w:cs="Arial"/>
          <w:b/>
          <w:bCs/>
        </w:rPr>
        <w:t>6</w:t>
      </w:r>
    </w:p>
    <w:p w14:paraId="451D5C2B" w14:textId="45B2E21B" w:rsidR="00CC1BCB" w:rsidRPr="00BA687D" w:rsidRDefault="00CC1BCB" w:rsidP="5C21BCFC">
      <w:pPr>
        <w:jc w:val="both"/>
        <w:rPr>
          <w:rFonts w:ascii="Arial" w:hAnsi="Arial" w:cs="Arial"/>
        </w:rPr>
      </w:pPr>
      <w:r w:rsidRPr="5C21BCFC">
        <w:rPr>
          <w:rFonts w:ascii="Arial" w:hAnsi="Arial" w:cs="Arial"/>
          <w:b/>
          <w:bCs/>
        </w:rPr>
        <w:t>Miesto konania:</w:t>
      </w:r>
      <w:r w:rsidRPr="5C21BCFC">
        <w:rPr>
          <w:rFonts w:ascii="Arial" w:hAnsi="Arial" w:cs="Arial"/>
        </w:rPr>
        <w:t xml:space="preserve"> </w:t>
      </w:r>
      <w:r w:rsidR="62645B84" w:rsidRPr="5C21BCFC">
        <w:rPr>
          <w:rFonts w:ascii="Arial" w:hAnsi="Arial" w:cs="Arial"/>
        </w:rPr>
        <w:t>spoločenská miestnosť</w:t>
      </w:r>
    </w:p>
    <w:p w14:paraId="1265C6AC" w14:textId="57B7473C" w:rsidR="00CC1BCB" w:rsidRPr="00BA687D" w:rsidRDefault="00CC1BCB" w:rsidP="00CC1BCB">
      <w:pPr>
        <w:jc w:val="both"/>
        <w:rPr>
          <w:rFonts w:ascii="Arial" w:hAnsi="Arial" w:cs="Arial"/>
        </w:rPr>
      </w:pPr>
      <w:r w:rsidRPr="44611CFA">
        <w:rPr>
          <w:rFonts w:ascii="Arial" w:hAnsi="Arial" w:cs="Arial"/>
          <w:b/>
          <w:bCs/>
        </w:rPr>
        <w:t>Predsedajúci:</w:t>
      </w:r>
      <w:r w:rsidRPr="44611CFA">
        <w:rPr>
          <w:rFonts w:ascii="Arial" w:hAnsi="Arial" w:cs="Arial"/>
        </w:rPr>
        <w:t xml:space="preserve"> </w:t>
      </w:r>
      <w:r w:rsidR="6A92EE19" w:rsidRPr="44611CFA">
        <w:rPr>
          <w:rFonts w:ascii="Arial" w:hAnsi="Arial" w:cs="Arial"/>
        </w:rPr>
        <w:t>riaditeľka školy</w:t>
      </w:r>
    </w:p>
    <w:p w14:paraId="10AABA3D" w14:textId="13B90964" w:rsidR="1CD73D8A" w:rsidRDefault="00CC1BCB" w:rsidP="12A37E20">
      <w:pPr>
        <w:jc w:val="both"/>
        <w:rPr>
          <w:rFonts w:ascii="Arial" w:hAnsi="Arial" w:cs="Arial"/>
        </w:rPr>
      </w:pPr>
      <w:r w:rsidRPr="12A37E20">
        <w:rPr>
          <w:rFonts w:ascii="Arial" w:hAnsi="Arial" w:cs="Arial"/>
          <w:b/>
          <w:bCs/>
        </w:rPr>
        <w:t>Prítomní:</w:t>
      </w:r>
      <w:r w:rsidRPr="12A37E20">
        <w:rPr>
          <w:rFonts w:ascii="Arial" w:hAnsi="Arial" w:cs="Arial"/>
        </w:rPr>
        <w:t xml:space="preserve"> podľa prezenčnej listiny</w:t>
      </w:r>
    </w:p>
    <w:p w14:paraId="021B23F0" w14:textId="015B88B7" w:rsidR="005F6CD7" w:rsidRDefault="4EBB0C96" w:rsidP="1CD73D8A">
      <w:pPr>
        <w:jc w:val="both"/>
      </w:pPr>
      <w:r w:rsidRPr="4FAD2695">
        <w:rPr>
          <w:rFonts w:ascii="Arial" w:hAnsi="Arial" w:cs="Arial"/>
          <w:b/>
          <w:bCs/>
        </w:rPr>
        <w:t>PROGRAM</w:t>
      </w:r>
    </w:p>
    <w:p w14:paraId="4F5D6328" w14:textId="03FAFEC2" w:rsidR="005F6CD7" w:rsidRDefault="1C3B281A" w:rsidP="4FAD2695">
      <w:pPr>
        <w:pStyle w:val="Odsekzoznamu"/>
        <w:jc w:val="both"/>
      </w:pPr>
      <w:r w:rsidRPr="5092E38A">
        <w:rPr>
          <w:rFonts w:ascii="Arial" w:eastAsia="Arial" w:hAnsi="Arial" w:cs="Arial"/>
          <w:color w:val="333333"/>
        </w:rPr>
        <w:t>1.Otvorenie</w:t>
      </w:r>
      <w:r w:rsidR="495EF0A6" w:rsidRPr="5092E38A">
        <w:rPr>
          <w:rFonts w:ascii="Arial" w:eastAsia="Arial" w:hAnsi="Arial" w:cs="Arial"/>
          <w:color w:val="333333"/>
        </w:rPr>
        <w:t xml:space="preserve"> - úvod, naladenie, nech nám naša práca dáva zmysel a nech nám všetko zapadá ako zúbky na zipse, aby sa nám </w:t>
      </w:r>
      <w:r w:rsidR="096CA0D2" w:rsidRPr="5092E38A">
        <w:rPr>
          <w:rFonts w:ascii="Arial" w:eastAsia="Arial" w:hAnsi="Arial" w:cs="Arial"/>
          <w:color w:val="333333"/>
        </w:rPr>
        <w:t xml:space="preserve">náš </w:t>
      </w:r>
      <w:r w:rsidR="02EBAC0F" w:rsidRPr="5092E38A">
        <w:rPr>
          <w:rFonts w:ascii="Arial" w:eastAsia="Arial" w:hAnsi="Arial" w:cs="Arial"/>
          <w:color w:val="333333"/>
        </w:rPr>
        <w:t>pomyselný “</w:t>
      </w:r>
      <w:r w:rsidR="495EF0A6" w:rsidRPr="5092E38A">
        <w:rPr>
          <w:rFonts w:ascii="Arial" w:eastAsia="Arial" w:hAnsi="Arial" w:cs="Arial"/>
          <w:color w:val="333333"/>
        </w:rPr>
        <w:t>zips</w:t>
      </w:r>
      <w:r w:rsidR="236175E2" w:rsidRPr="5092E38A">
        <w:rPr>
          <w:rFonts w:ascii="Arial" w:eastAsia="Arial" w:hAnsi="Arial" w:cs="Arial"/>
          <w:color w:val="333333"/>
        </w:rPr>
        <w:t>”</w:t>
      </w:r>
      <w:r w:rsidR="495EF0A6" w:rsidRPr="5092E38A">
        <w:rPr>
          <w:rFonts w:ascii="Arial" w:eastAsia="Arial" w:hAnsi="Arial" w:cs="Arial"/>
          <w:color w:val="333333"/>
        </w:rPr>
        <w:t xml:space="preserve"> nerozišiel.</w:t>
      </w:r>
      <w:r w:rsidR="005F6CD7">
        <w:br/>
      </w:r>
      <w:r w:rsidRPr="5092E38A">
        <w:rPr>
          <w:rFonts w:ascii="Arial" w:eastAsia="Arial" w:hAnsi="Arial" w:cs="Arial"/>
          <w:color w:val="333333"/>
        </w:rPr>
        <w:t xml:space="preserve">2. </w:t>
      </w:r>
      <w:r w:rsidR="4F012548" w:rsidRPr="5092E38A">
        <w:rPr>
          <w:rFonts w:ascii="Arial" w:eastAsia="Arial" w:hAnsi="Arial" w:cs="Arial"/>
          <w:color w:val="333333"/>
        </w:rPr>
        <w:t>Pripomenutie d</w:t>
      </w:r>
      <w:r w:rsidR="452E7F46" w:rsidRPr="5092E38A">
        <w:rPr>
          <w:rFonts w:ascii="Arial" w:eastAsia="Arial" w:hAnsi="Arial" w:cs="Arial"/>
          <w:color w:val="333333"/>
        </w:rPr>
        <w:t>okument</w:t>
      </w:r>
      <w:r w:rsidR="21ABFEAC" w:rsidRPr="5092E38A">
        <w:rPr>
          <w:rFonts w:ascii="Arial" w:eastAsia="Arial" w:hAnsi="Arial" w:cs="Arial"/>
          <w:color w:val="333333"/>
        </w:rPr>
        <w:t>ov</w:t>
      </w:r>
      <w:r w:rsidR="452E7F46" w:rsidRPr="5092E38A">
        <w:rPr>
          <w:rFonts w:ascii="Arial" w:eastAsia="Arial" w:hAnsi="Arial" w:cs="Arial"/>
          <w:color w:val="333333"/>
        </w:rPr>
        <w:t xml:space="preserve"> - školský poriadok a metodický pokyn k hodnoteniu žiakov</w:t>
      </w:r>
      <w:r w:rsidR="7944C0C1" w:rsidRPr="5092E38A">
        <w:rPr>
          <w:rFonts w:ascii="Arial" w:eastAsia="Arial" w:hAnsi="Arial" w:cs="Arial"/>
          <w:color w:val="333333"/>
        </w:rPr>
        <w:t xml:space="preserve"> (obsahuje aj  vysvetlenie výchovných opatrení) </w:t>
      </w:r>
    </w:p>
    <w:p w14:paraId="71CC2287" w14:textId="03AF8EF0" w:rsidR="7944C0C1" w:rsidRDefault="7944C0C1" w:rsidP="5092E38A">
      <w:pPr>
        <w:pStyle w:val="Odsekzoznamu"/>
        <w:jc w:val="both"/>
      </w:pPr>
      <w:r w:rsidRPr="5092E38A">
        <w:rPr>
          <w:rFonts w:ascii="Arial" w:eastAsia="Arial" w:hAnsi="Arial" w:cs="Arial"/>
          <w:color w:val="333333"/>
        </w:rPr>
        <w:t xml:space="preserve">3. </w:t>
      </w:r>
      <w:r w:rsidR="11D3912B" w:rsidRPr="5092E38A">
        <w:rPr>
          <w:rFonts w:ascii="Arial" w:eastAsia="Arial" w:hAnsi="Arial" w:cs="Arial"/>
          <w:color w:val="333333"/>
        </w:rPr>
        <w:t>Informácie ku jednotlivým triedam za</w:t>
      </w:r>
      <w:r w:rsidR="1D110336" w:rsidRPr="5092E38A">
        <w:rPr>
          <w:rFonts w:ascii="Arial" w:eastAsia="Arial" w:hAnsi="Arial" w:cs="Arial"/>
          <w:color w:val="333333"/>
        </w:rPr>
        <w:t xml:space="preserve"> I. stupeň – triedni učitelia a ŠKD</w:t>
      </w:r>
    </w:p>
    <w:p w14:paraId="501B65A1" w14:textId="4C5AB63F" w:rsidR="1D110336" w:rsidRDefault="1D110336" w:rsidP="5092E38A">
      <w:pPr>
        <w:pStyle w:val="Odsekzoznamu"/>
        <w:jc w:val="both"/>
      </w:pPr>
      <w:r w:rsidRPr="5092E38A">
        <w:rPr>
          <w:rFonts w:ascii="Arial" w:eastAsia="Arial" w:hAnsi="Arial" w:cs="Arial"/>
          <w:color w:val="333333"/>
        </w:rPr>
        <w:t xml:space="preserve">4. </w:t>
      </w:r>
      <w:r w:rsidR="3EC3F0AA" w:rsidRPr="5092E38A">
        <w:rPr>
          <w:rFonts w:ascii="Arial" w:eastAsia="Arial" w:hAnsi="Arial" w:cs="Arial"/>
          <w:color w:val="333333"/>
        </w:rPr>
        <w:t>Informácie ku jednotlivým triedam za</w:t>
      </w:r>
      <w:r w:rsidRPr="5092E38A">
        <w:rPr>
          <w:rFonts w:ascii="Arial" w:eastAsia="Arial" w:hAnsi="Arial" w:cs="Arial"/>
          <w:color w:val="333333"/>
        </w:rPr>
        <w:t xml:space="preserve"> II. stupeň</w:t>
      </w:r>
    </w:p>
    <w:p w14:paraId="4140595B" w14:textId="3FDBED45" w:rsidR="005F6CD7" w:rsidRDefault="00003C7D" w:rsidP="5092E38A">
      <w:pPr>
        <w:pStyle w:val="Odsekzoznamu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</w:rPr>
        <w:t>5.</w:t>
      </w:r>
      <w:bookmarkStart w:id="0" w:name="_GoBack"/>
      <w:bookmarkEnd w:id="0"/>
      <w:r w:rsidR="70BB3D28" w:rsidRPr="5092E38A">
        <w:rPr>
          <w:rFonts w:ascii="Arial" w:eastAsia="Arial" w:hAnsi="Arial" w:cs="Arial"/>
        </w:rPr>
        <w:t>Diskusia</w:t>
      </w:r>
      <w:r w:rsidR="005F6CD7">
        <w:br/>
      </w:r>
      <w:r>
        <w:rPr>
          <w:rFonts w:ascii="Arial" w:eastAsia="Arial" w:hAnsi="Arial" w:cs="Arial"/>
          <w:color w:val="333333"/>
        </w:rPr>
        <w:t xml:space="preserve">6. </w:t>
      </w:r>
      <w:r w:rsidR="1C3B281A" w:rsidRPr="5092E38A">
        <w:rPr>
          <w:rFonts w:ascii="Arial" w:eastAsia="Arial" w:hAnsi="Arial" w:cs="Arial"/>
          <w:color w:val="333333"/>
        </w:rPr>
        <w:t>Záver</w:t>
      </w:r>
      <w:r w:rsidR="3383D894" w:rsidRPr="5092E38A">
        <w:rPr>
          <w:rFonts w:ascii="Arial" w:eastAsia="Arial" w:hAnsi="Arial" w:cs="Arial"/>
          <w:b/>
          <w:bCs/>
        </w:rPr>
        <w:t xml:space="preserve">  </w:t>
      </w:r>
    </w:p>
    <w:p w14:paraId="14F1328F" w14:textId="0D8E7C6C" w:rsidR="00736310" w:rsidRPr="005F6CD7" w:rsidRDefault="481821B0" w:rsidP="5092E38A">
      <w:pPr>
        <w:spacing w:after="20"/>
        <w:jc w:val="both"/>
        <w:rPr>
          <w:rFonts w:ascii="Arial" w:eastAsia="Arial" w:hAnsi="Arial" w:cs="Arial"/>
          <w:i/>
          <w:iCs/>
        </w:rPr>
      </w:pPr>
      <w:r w:rsidRPr="5092E38A">
        <w:rPr>
          <w:rFonts w:ascii="Arial" w:eastAsia="Arial" w:hAnsi="Arial" w:cs="Arial"/>
          <w:i/>
          <w:iCs/>
        </w:rPr>
        <w:t>Priebeh porady:</w:t>
      </w:r>
    </w:p>
    <w:p w14:paraId="3119C0D0" w14:textId="045F30D1" w:rsidR="6A37C33B" w:rsidRDefault="18C18E84" w:rsidP="5092E38A">
      <w:pPr>
        <w:pStyle w:val="Odsekzoznamu"/>
        <w:numPr>
          <w:ilvl w:val="0"/>
          <w:numId w:val="7"/>
        </w:numPr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i/>
          <w:iCs/>
        </w:rPr>
      </w:pPr>
      <w:r w:rsidRPr="5092E38A">
        <w:rPr>
          <w:rFonts w:ascii="Arial" w:eastAsia="Arial" w:hAnsi="Arial" w:cs="Arial"/>
          <w:color w:val="333333"/>
        </w:rPr>
        <w:t>Otvorenie</w:t>
      </w:r>
      <w:r w:rsidRPr="5092E38A">
        <w:rPr>
          <w:rFonts w:ascii="Arial" w:eastAsia="Arial" w:hAnsi="Arial" w:cs="Arial"/>
          <w:i/>
          <w:iCs/>
        </w:rPr>
        <w:t xml:space="preserve"> - </w:t>
      </w:r>
      <w:r w:rsidR="69C9D9BA" w:rsidRPr="5092E38A">
        <w:rPr>
          <w:rFonts w:ascii="Arial" w:eastAsia="Arial" w:hAnsi="Arial" w:cs="Arial"/>
          <w:i/>
          <w:iCs/>
        </w:rPr>
        <w:t>Privítanie</w:t>
      </w:r>
      <w:r w:rsidR="20760CD1" w:rsidRPr="5092E38A">
        <w:rPr>
          <w:rFonts w:ascii="Arial" w:eastAsia="Arial" w:hAnsi="Arial" w:cs="Arial"/>
          <w:i/>
          <w:iCs/>
        </w:rPr>
        <w:t xml:space="preserve">, </w:t>
      </w:r>
      <w:r w:rsidR="1F09E27A" w:rsidRPr="5092E38A">
        <w:rPr>
          <w:rFonts w:ascii="Arial" w:eastAsia="Arial" w:hAnsi="Arial" w:cs="Arial"/>
          <w:i/>
          <w:iCs/>
        </w:rPr>
        <w:t>naladenie</w:t>
      </w:r>
      <w:r w:rsidR="6A47F798" w:rsidRPr="5092E38A">
        <w:rPr>
          <w:rFonts w:ascii="Arial" w:eastAsia="Arial" w:hAnsi="Arial" w:cs="Arial"/>
          <w:i/>
          <w:iCs/>
        </w:rPr>
        <w:t xml:space="preserve"> a program porady</w:t>
      </w:r>
      <w:r w:rsidR="157FC341" w:rsidRPr="5092E38A">
        <w:rPr>
          <w:rFonts w:ascii="Arial" w:eastAsia="Arial" w:hAnsi="Arial" w:cs="Arial"/>
          <w:i/>
          <w:iCs/>
        </w:rPr>
        <w:t>.</w:t>
      </w:r>
    </w:p>
    <w:p w14:paraId="3F1A8B13" w14:textId="7B19592A" w:rsidR="6FC4E704" w:rsidRDefault="785BB69E" w:rsidP="5092E38A">
      <w:pPr>
        <w:pStyle w:val="Odsekzoznamu"/>
        <w:numPr>
          <w:ilvl w:val="0"/>
          <w:numId w:val="7"/>
        </w:numPr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color w:val="333333"/>
        </w:rPr>
      </w:pPr>
      <w:r w:rsidRPr="5092E38A">
        <w:rPr>
          <w:rFonts w:ascii="Arial" w:eastAsia="Arial" w:hAnsi="Arial" w:cs="Arial"/>
          <w:color w:val="333333"/>
        </w:rPr>
        <w:t>Informácie ku jednotlivým triedam za</w:t>
      </w:r>
      <w:r w:rsidR="07A09033" w:rsidRPr="5092E38A">
        <w:rPr>
          <w:rFonts w:ascii="Arial" w:eastAsia="Arial" w:hAnsi="Arial" w:cs="Arial"/>
          <w:color w:val="333333"/>
        </w:rPr>
        <w:t xml:space="preserve"> </w:t>
      </w:r>
      <w:r w:rsidR="7D9B6E32" w:rsidRPr="5092E38A">
        <w:rPr>
          <w:rFonts w:ascii="Arial" w:eastAsia="Arial" w:hAnsi="Arial" w:cs="Arial"/>
          <w:color w:val="333333"/>
        </w:rPr>
        <w:t xml:space="preserve">I. stupeň </w:t>
      </w:r>
      <w:r w:rsidR="07A09033" w:rsidRPr="5092E38A">
        <w:rPr>
          <w:rFonts w:ascii="Arial" w:eastAsia="Arial" w:hAnsi="Arial" w:cs="Arial"/>
          <w:color w:val="333333"/>
        </w:rPr>
        <w:t>podľa prílohy</w:t>
      </w:r>
    </w:p>
    <w:p w14:paraId="4DA57F15" w14:textId="02911367" w:rsidR="63A6C93F" w:rsidRDefault="63A6C93F" w:rsidP="5092E38A">
      <w:pPr>
        <w:pStyle w:val="Odsekzoznamu"/>
        <w:numPr>
          <w:ilvl w:val="0"/>
          <w:numId w:val="7"/>
        </w:numPr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color w:val="333333"/>
        </w:rPr>
      </w:pPr>
      <w:r w:rsidRPr="5092E38A">
        <w:rPr>
          <w:rFonts w:ascii="Arial" w:eastAsia="Arial" w:hAnsi="Arial" w:cs="Arial"/>
          <w:color w:val="333333"/>
        </w:rPr>
        <w:t>Návrhy na znížené známky zo správania za I. stupeň:</w:t>
      </w:r>
    </w:p>
    <w:p w14:paraId="7663A0D2" w14:textId="3DFF8ED2" w:rsidR="4D68152A" w:rsidRDefault="4D68152A" w:rsidP="5092E38A">
      <w:pPr>
        <w:pStyle w:val="Odsekzoznamu"/>
        <w:tabs>
          <w:tab w:val="left" w:pos="1318"/>
        </w:tabs>
        <w:spacing w:after="20" w:line="240" w:lineRule="auto"/>
        <w:jc w:val="both"/>
      </w:pPr>
      <w:r w:rsidRPr="5092E38A">
        <w:rPr>
          <w:rFonts w:ascii="Arial" w:eastAsia="Arial" w:hAnsi="Arial" w:cs="Arial"/>
          <w:color w:val="333333"/>
        </w:rPr>
        <w:t>H</w:t>
      </w:r>
      <w:r w:rsidR="63A6C93F" w:rsidRPr="5092E38A">
        <w:rPr>
          <w:rFonts w:ascii="Arial" w:eastAsia="Arial" w:hAnsi="Arial" w:cs="Arial"/>
          <w:color w:val="333333"/>
        </w:rPr>
        <w:t xml:space="preserve">lasovanie </w:t>
      </w:r>
      <w:r w:rsidR="143E353A" w:rsidRPr="5092E38A">
        <w:rPr>
          <w:rFonts w:ascii="Arial" w:eastAsia="Arial" w:hAnsi="Arial" w:cs="Arial"/>
          <w:color w:val="333333"/>
        </w:rPr>
        <w:t>za zníženie známky zo správania na 3</w:t>
      </w:r>
    </w:p>
    <w:p w14:paraId="7926E18D" w14:textId="64F63467" w:rsidR="63A6C93F" w:rsidRDefault="63A6C93F" w:rsidP="5092E38A">
      <w:pPr>
        <w:pStyle w:val="Odsekzoznamu"/>
        <w:tabs>
          <w:tab w:val="left" w:pos="1318"/>
        </w:tabs>
        <w:spacing w:after="20" w:line="240" w:lineRule="auto"/>
        <w:jc w:val="both"/>
      </w:pPr>
      <w:r w:rsidRPr="5092E38A">
        <w:rPr>
          <w:rFonts w:ascii="Arial" w:eastAsia="Arial" w:hAnsi="Arial" w:cs="Arial"/>
          <w:color w:val="333333"/>
        </w:rPr>
        <w:t xml:space="preserve">ZA: </w:t>
      </w:r>
      <w:r>
        <w:tab/>
      </w:r>
      <w:r>
        <w:tab/>
      </w:r>
      <w:r>
        <w:tab/>
      </w:r>
      <w:r>
        <w:tab/>
      </w:r>
      <w:r w:rsidR="2D7B1F5A" w:rsidRPr="5092E38A">
        <w:rPr>
          <w:rFonts w:ascii="Arial" w:eastAsia="Arial" w:hAnsi="Arial" w:cs="Arial"/>
          <w:color w:val="333333"/>
        </w:rPr>
        <w:t xml:space="preserve">33 </w:t>
      </w:r>
    </w:p>
    <w:p w14:paraId="01FFC487" w14:textId="7869D13C" w:rsidR="63A6C93F" w:rsidRDefault="63A6C93F" w:rsidP="5092E38A">
      <w:pPr>
        <w:pStyle w:val="Odsekzoznamu"/>
        <w:tabs>
          <w:tab w:val="left" w:pos="1318"/>
        </w:tabs>
        <w:spacing w:after="20" w:line="240" w:lineRule="auto"/>
        <w:jc w:val="both"/>
      </w:pPr>
      <w:r w:rsidRPr="5092E38A">
        <w:rPr>
          <w:rFonts w:ascii="Arial" w:eastAsia="Arial" w:hAnsi="Arial" w:cs="Arial"/>
          <w:color w:val="333333"/>
        </w:rPr>
        <w:t xml:space="preserve">PROTI: </w:t>
      </w:r>
      <w:r>
        <w:tab/>
      </w:r>
      <w:r>
        <w:tab/>
      </w:r>
      <w:r w:rsidR="2A9783AD" w:rsidRPr="5092E38A">
        <w:rPr>
          <w:rFonts w:ascii="Arial" w:eastAsia="Arial" w:hAnsi="Arial" w:cs="Arial"/>
          <w:color w:val="333333"/>
        </w:rPr>
        <w:t>0</w:t>
      </w:r>
    </w:p>
    <w:p w14:paraId="40EAAAFE" w14:textId="26429C23" w:rsidR="63A6C93F" w:rsidRDefault="63A6C93F" w:rsidP="5092E38A">
      <w:pPr>
        <w:pStyle w:val="Odsekzoznamu"/>
        <w:tabs>
          <w:tab w:val="left" w:pos="1318"/>
        </w:tabs>
        <w:spacing w:after="20" w:line="240" w:lineRule="auto"/>
        <w:jc w:val="both"/>
      </w:pPr>
      <w:r w:rsidRPr="5092E38A">
        <w:rPr>
          <w:rFonts w:ascii="Arial" w:eastAsia="Arial" w:hAnsi="Arial" w:cs="Arial"/>
          <w:color w:val="333333"/>
        </w:rPr>
        <w:t xml:space="preserve">ZDRŽAL SA: </w:t>
      </w:r>
      <w:r>
        <w:tab/>
      </w:r>
      <w:r>
        <w:tab/>
      </w:r>
      <w:r w:rsidR="7DE7FE29" w:rsidRPr="5092E38A">
        <w:rPr>
          <w:rFonts w:ascii="Arial" w:eastAsia="Arial" w:hAnsi="Arial" w:cs="Arial"/>
          <w:color w:val="333333"/>
        </w:rPr>
        <w:t>2</w:t>
      </w:r>
    </w:p>
    <w:p w14:paraId="2898312A" w14:textId="0D8A47CB" w:rsidR="50D261E8" w:rsidRPr="00003C7D" w:rsidRDefault="50D261E8" w:rsidP="00003C7D">
      <w:pPr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color w:val="333333"/>
        </w:rPr>
      </w:pPr>
    </w:p>
    <w:p w14:paraId="21844C01" w14:textId="36527193" w:rsidR="50D261E8" w:rsidRDefault="50D261E8" w:rsidP="5092E38A">
      <w:pPr>
        <w:pStyle w:val="Odsekzoznamu"/>
        <w:tabs>
          <w:tab w:val="left" w:pos="1318"/>
        </w:tabs>
        <w:spacing w:after="20" w:line="240" w:lineRule="auto"/>
        <w:jc w:val="both"/>
      </w:pPr>
      <w:r w:rsidRPr="5092E38A">
        <w:rPr>
          <w:rFonts w:ascii="Arial" w:eastAsia="Arial" w:hAnsi="Arial" w:cs="Arial"/>
          <w:color w:val="333333"/>
        </w:rPr>
        <w:t xml:space="preserve">Hlasovanie </w:t>
      </w:r>
      <w:r w:rsidR="16EEC156" w:rsidRPr="5092E38A">
        <w:rPr>
          <w:rFonts w:ascii="Arial" w:eastAsia="Arial" w:hAnsi="Arial" w:cs="Arial"/>
          <w:color w:val="333333"/>
        </w:rPr>
        <w:t>za zníženie známky zo správania na 3</w:t>
      </w:r>
    </w:p>
    <w:p w14:paraId="51F80ECE" w14:textId="17AD1777" w:rsidR="50D261E8" w:rsidRDefault="50D261E8" w:rsidP="5092E38A">
      <w:pPr>
        <w:pStyle w:val="Odsekzoznamu"/>
        <w:tabs>
          <w:tab w:val="left" w:pos="1318"/>
        </w:tabs>
        <w:spacing w:after="20" w:line="240" w:lineRule="auto"/>
        <w:jc w:val="both"/>
      </w:pPr>
      <w:r w:rsidRPr="5092E38A">
        <w:rPr>
          <w:rFonts w:ascii="Arial" w:eastAsia="Arial" w:hAnsi="Arial" w:cs="Arial"/>
          <w:color w:val="333333"/>
        </w:rPr>
        <w:t xml:space="preserve">ZA: </w:t>
      </w:r>
      <w:r>
        <w:tab/>
      </w:r>
      <w:r>
        <w:tab/>
      </w:r>
      <w:r>
        <w:tab/>
      </w:r>
      <w:r>
        <w:tab/>
      </w:r>
      <w:r w:rsidRPr="5092E38A">
        <w:rPr>
          <w:rFonts w:ascii="Arial" w:eastAsia="Arial" w:hAnsi="Arial" w:cs="Arial"/>
          <w:color w:val="333333"/>
        </w:rPr>
        <w:t xml:space="preserve">3 </w:t>
      </w:r>
    </w:p>
    <w:p w14:paraId="0E95E8E8" w14:textId="4BB9B763" w:rsidR="50D261E8" w:rsidRDefault="50D261E8" w:rsidP="5092E38A">
      <w:pPr>
        <w:pStyle w:val="Odsekzoznamu"/>
        <w:tabs>
          <w:tab w:val="left" w:pos="1318"/>
        </w:tabs>
        <w:spacing w:after="20" w:line="240" w:lineRule="auto"/>
        <w:jc w:val="both"/>
      </w:pPr>
      <w:r w:rsidRPr="5092E38A">
        <w:rPr>
          <w:rFonts w:ascii="Arial" w:eastAsia="Arial" w:hAnsi="Arial" w:cs="Arial"/>
          <w:color w:val="333333"/>
        </w:rPr>
        <w:t xml:space="preserve">PROTI: </w:t>
      </w:r>
      <w:r>
        <w:tab/>
      </w:r>
      <w:r>
        <w:tab/>
      </w:r>
      <w:r w:rsidRPr="5092E38A">
        <w:rPr>
          <w:rFonts w:ascii="Arial" w:eastAsia="Arial" w:hAnsi="Arial" w:cs="Arial"/>
          <w:color w:val="333333"/>
        </w:rPr>
        <w:t>5</w:t>
      </w:r>
    </w:p>
    <w:p w14:paraId="38200753" w14:textId="606F2A19" w:rsidR="50D261E8" w:rsidRDefault="50D261E8" w:rsidP="5092E38A">
      <w:pPr>
        <w:pStyle w:val="Odsekzoznamu"/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color w:val="333333"/>
        </w:rPr>
      </w:pPr>
      <w:r w:rsidRPr="5092E38A">
        <w:rPr>
          <w:rFonts w:ascii="Arial" w:eastAsia="Arial" w:hAnsi="Arial" w:cs="Arial"/>
          <w:color w:val="333333"/>
        </w:rPr>
        <w:t xml:space="preserve">ZDRŽAL SA: </w:t>
      </w:r>
      <w:r>
        <w:tab/>
      </w:r>
      <w:r>
        <w:tab/>
      </w:r>
      <w:r w:rsidRPr="5092E38A">
        <w:rPr>
          <w:rFonts w:ascii="Arial" w:eastAsia="Arial" w:hAnsi="Arial" w:cs="Arial"/>
          <w:color w:val="333333"/>
        </w:rPr>
        <w:t>27</w:t>
      </w:r>
    </w:p>
    <w:p w14:paraId="787043EC" w14:textId="173E0660" w:rsidR="5092E38A" w:rsidRDefault="5092E38A" w:rsidP="5092E38A">
      <w:pPr>
        <w:pStyle w:val="Odsekzoznamu"/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color w:val="333333"/>
        </w:rPr>
      </w:pPr>
    </w:p>
    <w:p w14:paraId="1C183C51" w14:textId="08A96111" w:rsidR="7D552756" w:rsidRDefault="7D552756" w:rsidP="5092E38A">
      <w:pPr>
        <w:pStyle w:val="Odsekzoznamu"/>
        <w:numPr>
          <w:ilvl w:val="0"/>
          <w:numId w:val="7"/>
        </w:numPr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color w:val="333333"/>
        </w:rPr>
      </w:pPr>
      <w:r w:rsidRPr="5092E38A">
        <w:rPr>
          <w:rFonts w:ascii="Arial" w:eastAsia="Arial" w:hAnsi="Arial" w:cs="Arial"/>
          <w:color w:val="333333"/>
        </w:rPr>
        <w:t>Informácie ku jednotlivým triedam za</w:t>
      </w:r>
      <w:r w:rsidR="538A72FF" w:rsidRPr="5092E38A">
        <w:rPr>
          <w:rFonts w:ascii="Arial" w:eastAsia="Arial" w:hAnsi="Arial" w:cs="Arial"/>
          <w:color w:val="333333"/>
        </w:rPr>
        <w:t xml:space="preserve"> II. stupeň podľa prílohy</w:t>
      </w:r>
    </w:p>
    <w:p w14:paraId="2123A121" w14:textId="35178FAE" w:rsidR="77135861" w:rsidRDefault="77135861" w:rsidP="5092E38A">
      <w:pPr>
        <w:pStyle w:val="Odsekzoznamu"/>
        <w:numPr>
          <w:ilvl w:val="0"/>
          <w:numId w:val="7"/>
        </w:numPr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color w:val="333333"/>
        </w:rPr>
      </w:pPr>
      <w:r w:rsidRPr="5092E38A">
        <w:rPr>
          <w:rFonts w:ascii="Arial" w:eastAsia="Arial" w:hAnsi="Arial" w:cs="Arial"/>
          <w:color w:val="333333"/>
        </w:rPr>
        <w:t>Návrhy na znížené známky zo správania za II. stupeň:</w:t>
      </w:r>
    </w:p>
    <w:p w14:paraId="6EBB85F3" w14:textId="1A37561C" w:rsidR="11917133" w:rsidRDefault="00003C7D" w:rsidP="00003C7D">
      <w:pPr>
        <w:pStyle w:val="Odsekzoznamu"/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color w:val="333333"/>
        </w:rPr>
      </w:pPr>
      <w:r>
        <w:rPr>
          <w:rFonts w:ascii="Arial" w:eastAsia="Arial" w:hAnsi="Arial" w:cs="Arial"/>
          <w:color w:val="333333"/>
        </w:rPr>
        <w:t xml:space="preserve">Známka </w:t>
      </w:r>
      <w:r w:rsidR="11917133" w:rsidRPr="5092E38A">
        <w:rPr>
          <w:rFonts w:ascii="Arial" w:eastAsia="Arial" w:hAnsi="Arial" w:cs="Arial"/>
          <w:color w:val="333333"/>
        </w:rPr>
        <w:t xml:space="preserve"> (3)</w:t>
      </w:r>
    </w:p>
    <w:p w14:paraId="22E50AB0" w14:textId="6AB81399" w:rsidR="39614870" w:rsidRDefault="39614870" w:rsidP="5092E38A">
      <w:pPr>
        <w:pStyle w:val="Odsekzoznamu"/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color w:val="333333"/>
        </w:rPr>
      </w:pPr>
      <w:r w:rsidRPr="5092E38A">
        <w:rPr>
          <w:rFonts w:ascii="Arial" w:eastAsia="Arial" w:hAnsi="Arial" w:cs="Arial"/>
          <w:color w:val="333333"/>
        </w:rPr>
        <w:t xml:space="preserve">ZA: </w:t>
      </w:r>
      <w:r>
        <w:tab/>
      </w:r>
      <w:r>
        <w:tab/>
      </w:r>
      <w:r>
        <w:tab/>
      </w:r>
      <w:r>
        <w:tab/>
      </w:r>
      <w:r w:rsidRPr="5092E38A">
        <w:rPr>
          <w:rFonts w:ascii="Arial" w:eastAsia="Arial" w:hAnsi="Arial" w:cs="Arial"/>
          <w:color w:val="333333"/>
        </w:rPr>
        <w:t>35</w:t>
      </w:r>
    </w:p>
    <w:p w14:paraId="44CD4349" w14:textId="71789625" w:rsidR="39614870" w:rsidRDefault="39614870" w:rsidP="5092E38A">
      <w:pPr>
        <w:pStyle w:val="Odsekzoznamu"/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color w:val="333333"/>
        </w:rPr>
      </w:pPr>
      <w:r w:rsidRPr="5092E38A">
        <w:rPr>
          <w:rFonts w:ascii="Arial" w:eastAsia="Arial" w:hAnsi="Arial" w:cs="Arial"/>
          <w:color w:val="333333"/>
        </w:rPr>
        <w:t xml:space="preserve">PROTI: </w:t>
      </w:r>
      <w:r>
        <w:tab/>
      </w:r>
      <w:r>
        <w:tab/>
      </w:r>
      <w:r w:rsidRPr="5092E38A">
        <w:rPr>
          <w:rFonts w:ascii="Arial" w:eastAsia="Arial" w:hAnsi="Arial" w:cs="Arial"/>
          <w:color w:val="333333"/>
        </w:rPr>
        <w:t>0</w:t>
      </w:r>
    </w:p>
    <w:p w14:paraId="35BB8878" w14:textId="39F8DB86" w:rsidR="39614870" w:rsidRDefault="39614870" w:rsidP="5092E38A">
      <w:pPr>
        <w:pStyle w:val="Odsekzoznamu"/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color w:val="333333"/>
        </w:rPr>
      </w:pPr>
      <w:r w:rsidRPr="5092E38A">
        <w:rPr>
          <w:rFonts w:ascii="Arial" w:eastAsia="Arial" w:hAnsi="Arial" w:cs="Arial"/>
          <w:color w:val="333333"/>
        </w:rPr>
        <w:t xml:space="preserve">ZDRŽAL SA: </w:t>
      </w:r>
      <w:r>
        <w:tab/>
      </w:r>
      <w:r>
        <w:tab/>
      </w:r>
      <w:r w:rsidRPr="5092E38A">
        <w:rPr>
          <w:rFonts w:ascii="Arial" w:eastAsia="Arial" w:hAnsi="Arial" w:cs="Arial"/>
          <w:color w:val="333333"/>
        </w:rPr>
        <w:t>0</w:t>
      </w:r>
    </w:p>
    <w:p w14:paraId="02D8C2BA" w14:textId="3DEAB0A3" w:rsidR="5092E38A" w:rsidRDefault="5092E38A" w:rsidP="5092E38A">
      <w:pPr>
        <w:pStyle w:val="Odsekzoznamu"/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color w:val="333333"/>
        </w:rPr>
      </w:pPr>
    </w:p>
    <w:p w14:paraId="7E0F36FA" w14:textId="2428716B" w:rsidR="6F6C1FBD" w:rsidRDefault="00003C7D" w:rsidP="00003C7D">
      <w:pPr>
        <w:pStyle w:val="Odsekzoznamu"/>
        <w:tabs>
          <w:tab w:val="left" w:pos="1318"/>
        </w:tabs>
        <w:spacing w:after="20" w:line="240" w:lineRule="auto"/>
        <w:jc w:val="both"/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k"/>
        </w:rPr>
        <w:t xml:space="preserve">Známka </w:t>
      </w:r>
      <w:r w:rsidR="23D635FF" w:rsidRPr="5092E3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k"/>
        </w:rPr>
        <w:t>(4)</w:t>
      </w:r>
    </w:p>
    <w:p w14:paraId="611B84E3" w14:textId="333B438D" w:rsidR="4EEEBFAC" w:rsidRDefault="4EEEBFAC" w:rsidP="5092E38A">
      <w:pPr>
        <w:pStyle w:val="Odsekzoznamu"/>
        <w:tabs>
          <w:tab w:val="left" w:pos="1318"/>
        </w:tabs>
        <w:spacing w:after="20" w:line="240" w:lineRule="auto"/>
        <w:jc w:val="both"/>
      </w:pPr>
      <w:r w:rsidRPr="5092E38A">
        <w:rPr>
          <w:rFonts w:ascii="Arial" w:eastAsia="Arial" w:hAnsi="Arial" w:cs="Arial"/>
          <w:color w:val="333333"/>
        </w:rPr>
        <w:t xml:space="preserve">ZA: </w:t>
      </w:r>
      <w:r>
        <w:tab/>
      </w:r>
      <w:r>
        <w:tab/>
      </w:r>
      <w:r>
        <w:tab/>
      </w:r>
      <w:r>
        <w:tab/>
      </w:r>
      <w:r w:rsidRPr="5092E38A">
        <w:rPr>
          <w:rFonts w:ascii="Arial" w:eastAsia="Arial" w:hAnsi="Arial" w:cs="Arial"/>
          <w:color w:val="333333"/>
        </w:rPr>
        <w:t>34</w:t>
      </w:r>
    </w:p>
    <w:p w14:paraId="58DCDBC0" w14:textId="11AC58FC" w:rsidR="4EEEBFAC" w:rsidRDefault="4EEEBFAC" w:rsidP="5092E38A">
      <w:pPr>
        <w:pStyle w:val="Odsekzoznamu"/>
        <w:tabs>
          <w:tab w:val="left" w:pos="1318"/>
        </w:tabs>
        <w:spacing w:after="20" w:line="240" w:lineRule="auto"/>
        <w:jc w:val="both"/>
      </w:pPr>
      <w:r w:rsidRPr="5092E38A">
        <w:rPr>
          <w:rFonts w:ascii="Arial" w:eastAsia="Arial" w:hAnsi="Arial" w:cs="Arial"/>
          <w:color w:val="333333"/>
        </w:rPr>
        <w:t xml:space="preserve">PROTI: </w:t>
      </w:r>
      <w:r>
        <w:tab/>
      </w:r>
      <w:r>
        <w:tab/>
      </w:r>
      <w:r w:rsidRPr="5092E38A">
        <w:rPr>
          <w:rFonts w:ascii="Arial" w:eastAsia="Arial" w:hAnsi="Arial" w:cs="Arial"/>
          <w:color w:val="333333"/>
        </w:rPr>
        <w:t>1</w:t>
      </w:r>
    </w:p>
    <w:p w14:paraId="065EC208" w14:textId="4FA4FE53" w:rsidR="4EEEBFAC" w:rsidRDefault="4EEEBFAC" w:rsidP="5092E38A">
      <w:pPr>
        <w:pStyle w:val="Odsekzoznamu"/>
        <w:tabs>
          <w:tab w:val="left" w:pos="1318"/>
        </w:tabs>
        <w:spacing w:after="20" w:line="240" w:lineRule="auto"/>
        <w:jc w:val="both"/>
      </w:pPr>
      <w:r w:rsidRPr="5092E38A">
        <w:rPr>
          <w:rFonts w:ascii="Arial" w:eastAsia="Arial" w:hAnsi="Arial" w:cs="Arial"/>
          <w:color w:val="333333"/>
        </w:rPr>
        <w:t xml:space="preserve">ZDRŽAL SA: </w:t>
      </w:r>
      <w:r>
        <w:tab/>
      </w:r>
      <w:r>
        <w:tab/>
      </w:r>
      <w:r w:rsidRPr="5092E38A">
        <w:rPr>
          <w:rFonts w:ascii="Arial" w:eastAsia="Arial" w:hAnsi="Arial" w:cs="Arial"/>
          <w:color w:val="333333"/>
        </w:rPr>
        <w:t>0</w:t>
      </w:r>
    </w:p>
    <w:p w14:paraId="41F28716" w14:textId="63EB265A" w:rsidR="5092E38A" w:rsidRDefault="5092E38A" w:rsidP="5092E38A">
      <w:pPr>
        <w:pStyle w:val="Odsekzoznamu"/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color w:val="333333"/>
        </w:rPr>
      </w:pPr>
    </w:p>
    <w:p w14:paraId="72CCA48E" w14:textId="40893642" w:rsidR="1FD38EE4" w:rsidRDefault="00003C7D" w:rsidP="00003C7D">
      <w:pPr>
        <w:pStyle w:val="Odsekzoznamu"/>
        <w:tabs>
          <w:tab w:val="left" w:pos="1318"/>
        </w:tabs>
        <w:spacing w:after="20" w:line="240" w:lineRule="auto"/>
        <w:jc w:val="both"/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k"/>
        </w:rPr>
        <w:t xml:space="preserve">Známka </w:t>
      </w:r>
      <w:r w:rsidR="26485CC7" w:rsidRPr="5092E3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k"/>
        </w:rPr>
        <w:t xml:space="preserve"> </w:t>
      </w:r>
      <w:r w:rsidR="1FD38EE4" w:rsidRPr="5092E3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k"/>
        </w:rPr>
        <w:t>(3)</w:t>
      </w:r>
    </w:p>
    <w:p w14:paraId="46687F4F" w14:textId="401F1A8E" w:rsidR="1FD38EE4" w:rsidRDefault="1FD38EE4" w:rsidP="5092E38A">
      <w:pPr>
        <w:pStyle w:val="Odsekzoznamu"/>
        <w:tabs>
          <w:tab w:val="left" w:pos="1318"/>
        </w:tabs>
        <w:spacing w:after="20" w:line="240" w:lineRule="auto"/>
        <w:jc w:val="both"/>
      </w:pPr>
      <w:r w:rsidRPr="5092E38A">
        <w:rPr>
          <w:rFonts w:ascii="Arial" w:eastAsia="Arial" w:hAnsi="Arial" w:cs="Arial"/>
          <w:color w:val="333333"/>
        </w:rPr>
        <w:t xml:space="preserve">ZA: </w:t>
      </w:r>
      <w:r>
        <w:tab/>
      </w:r>
      <w:r>
        <w:tab/>
      </w:r>
      <w:r>
        <w:tab/>
      </w:r>
      <w:r>
        <w:tab/>
      </w:r>
      <w:r w:rsidR="443F48A6" w:rsidRPr="5092E38A">
        <w:rPr>
          <w:rFonts w:ascii="Arial" w:eastAsia="Arial" w:hAnsi="Arial" w:cs="Arial"/>
          <w:color w:val="333333"/>
        </w:rPr>
        <w:t>3</w:t>
      </w:r>
      <w:r w:rsidR="30D0E1CC" w:rsidRPr="5092E38A">
        <w:rPr>
          <w:rFonts w:ascii="Arial" w:eastAsia="Arial" w:hAnsi="Arial" w:cs="Arial"/>
          <w:color w:val="333333"/>
        </w:rPr>
        <w:t>3</w:t>
      </w:r>
    </w:p>
    <w:p w14:paraId="218762D1" w14:textId="697BCC1E" w:rsidR="1FD38EE4" w:rsidRDefault="1FD38EE4" w:rsidP="5092E38A">
      <w:pPr>
        <w:pStyle w:val="Odsekzoznamu"/>
        <w:tabs>
          <w:tab w:val="left" w:pos="1318"/>
        </w:tabs>
        <w:spacing w:after="20" w:line="240" w:lineRule="auto"/>
        <w:jc w:val="both"/>
      </w:pPr>
      <w:r w:rsidRPr="5092E38A">
        <w:rPr>
          <w:rFonts w:ascii="Arial" w:eastAsia="Arial" w:hAnsi="Arial" w:cs="Arial"/>
          <w:color w:val="333333"/>
        </w:rPr>
        <w:t xml:space="preserve">PROTI: </w:t>
      </w:r>
      <w:r>
        <w:tab/>
      </w:r>
      <w:r>
        <w:tab/>
      </w:r>
      <w:r w:rsidR="23B904D1" w:rsidRPr="5092E38A">
        <w:rPr>
          <w:rFonts w:ascii="Arial" w:eastAsia="Arial" w:hAnsi="Arial" w:cs="Arial"/>
          <w:color w:val="333333"/>
        </w:rPr>
        <w:t>1</w:t>
      </w:r>
    </w:p>
    <w:p w14:paraId="66B8BDD0" w14:textId="6A289EBB" w:rsidR="1FD38EE4" w:rsidRDefault="1FD38EE4" w:rsidP="5092E38A">
      <w:pPr>
        <w:pStyle w:val="Odsekzoznamu"/>
        <w:tabs>
          <w:tab w:val="left" w:pos="1318"/>
        </w:tabs>
        <w:spacing w:after="20" w:line="240" w:lineRule="auto"/>
        <w:jc w:val="both"/>
      </w:pPr>
      <w:r w:rsidRPr="5092E38A">
        <w:rPr>
          <w:rFonts w:ascii="Arial" w:eastAsia="Arial" w:hAnsi="Arial" w:cs="Arial"/>
          <w:color w:val="333333"/>
        </w:rPr>
        <w:t xml:space="preserve">ZDRŽAL SA: </w:t>
      </w:r>
      <w:r>
        <w:tab/>
      </w:r>
      <w:r>
        <w:tab/>
      </w:r>
      <w:r w:rsidR="1AA7420A" w:rsidRPr="5092E38A">
        <w:rPr>
          <w:rFonts w:ascii="Arial" w:eastAsia="Arial" w:hAnsi="Arial" w:cs="Arial"/>
          <w:color w:val="333333"/>
        </w:rPr>
        <w:t>1</w:t>
      </w:r>
    </w:p>
    <w:p w14:paraId="63D8F613" w14:textId="2C7EF07A" w:rsidR="5092E38A" w:rsidRDefault="5092E38A" w:rsidP="5092E38A">
      <w:pPr>
        <w:pStyle w:val="Odsekzoznamu"/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color w:val="333333"/>
        </w:rPr>
      </w:pPr>
    </w:p>
    <w:p w14:paraId="2D57D36E" w14:textId="7E8054D3" w:rsidR="6550CF53" w:rsidRDefault="00003C7D" w:rsidP="00003C7D">
      <w:pPr>
        <w:pStyle w:val="Odsekzoznamu"/>
        <w:tabs>
          <w:tab w:val="left" w:pos="1318"/>
        </w:tabs>
        <w:spacing w:after="20" w:line="240" w:lineRule="auto"/>
        <w:jc w:val="both"/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k"/>
        </w:rPr>
        <w:t xml:space="preserve">Známka </w:t>
      </w:r>
      <w:r w:rsidR="0B49A9D7" w:rsidRPr="5092E3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k"/>
        </w:rPr>
        <w:t xml:space="preserve"> (3)</w:t>
      </w:r>
    </w:p>
    <w:p w14:paraId="14DCFDF1" w14:textId="7318C226" w:rsidR="0B49A9D7" w:rsidRDefault="0B49A9D7" w:rsidP="5092E38A">
      <w:pPr>
        <w:pStyle w:val="Odsekzoznamu"/>
        <w:tabs>
          <w:tab w:val="left" w:pos="1318"/>
        </w:tabs>
        <w:spacing w:after="20" w:line="240" w:lineRule="auto"/>
        <w:jc w:val="both"/>
      </w:pPr>
      <w:r w:rsidRPr="5092E38A">
        <w:rPr>
          <w:rFonts w:ascii="Arial" w:eastAsia="Arial" w:hAnsi="Arial" w:cs="Arial"/>
          <w:color w:val="333333"/>
        </w:rPr>
        <w:t xml:space="preserve">ZA: </w:t>
      </w:r>
      <w:r>
        <w:tab/>
      </w:r>
      <w:r>
        <w:tab/>
      </w:r>
      <w:r>
        <w:tab/>
      </w:r>
      <w:r>
        <w:tab/>
      </w:r>
      <w:r w:rsidR="19915245" w:rsidRPr="5092E38A">
        <w:rPr>
          <w:rFonts w:ascii="Arial" w:eastAsia="Arial" w:hAnsi="Arial" w:cs="Arial"/>
          <w:color w:val="333333"/>
        </w:rPr>
        <w:t>35</w:t>
      </w:r>
    </w:p>
    <w:p w14:paraId="3520B428" w14:textId="3FF7344F" w:rsidR="0B49A9D7" w:rsidRDefault="0B49A9D7" w:rsidP="5092E38A">
      <w:pPr>
        <w:pStyle w:val="Odsekzoznamu"/>
        <w:tabs>
          <w:tab w:val="left" w:pos="1318"/>
        </w:tabs>
        <w:spacing w:after="20" w:line="240" w:lineRule="auto"/>
        <w:jc w:val="both"/>
      </w:pPr>
      <w:r w:rsidRPr="5092E38A">
        <w:rPr>
          <w:rFonts w:ascii="Arial" w:eastAsia="Arial" w:hAnsi="Arial" w:cs="Arial"/>
          <w:color w:val="333333"/>
        </w:rPr>
        <w:lastRenderedPageBreak/>
        <w:t xml:space="preserve">PROTI: </w:t>
      </w:r>
      <w:r>
        <w:tab/>
      </w:r>
      <w:r>
        <w:tab/>
      </w:r>
      <w:r w:rsidR="7F5B96B1" w:rsidRPr="5092E38A">
        <w:rPr>
          <w:rFonts w:ascii="Arial" w:eastAsia="Arial" w:hAnsi="Arial" w:cs="Arial"/>
          <w:color w:val="333333"/>
        </w:rPr>
        <w:t>0</w:t>
      </w:r>
    </w:p>
    <w:p w14:paraId="01E4B29A" w14:textId="2F04EAAB" w:rsidR="0B49A9D7" w:rsidRDefault="0B49A9D7" w:rsidP="5092E38A">
      <w:pPr>
        <w:pStyle w:val="Odsekzoznamu"/>
        <w:tabs>
          <w:tab w:val="left" w:pos="1318"/>
        </w:tabs>
        <w:spacing w:after="20" w:line="240" w:lineRule="auto"/>
        <w:jc w:val="both"/>
      </w:pPr>
      <w:r w:rsidRPr="5092E38A">
        <w:rPr>
          <w:rFonts w:ascii="Arial" w:eastAsia="Arial" w:hAnsi="Arial" w:cs="Arial"/>
          <w:color w:val="333333"/>
        </w:rPr>
        <w:t xml:space="preserve">ZDRŽAL SA: </w:t>
      </w:r>
      <w:r>
        <w:tab/>
      </w:r>
      <w:r>
        <w:tab/>
      </w:r>
      <w:r w:rsidR="1AB83B0F" w:rsidRPr="5092E38A">
        <w:rPr>
          <w:rFonts w:ascii="Arial" w:eastAsia="Arial" w:hAnsi="Arial" w:cs="Arial"/>
          <w:color w:val="333333"/>
        </w:rPr>
        <w:t>0</w:t>
      </w:r>
    </w:p>
    <w:p w14:paraId="0EE37C27" w14:textId="0C4AC606" w:rsidR="5092E38A" w:rsidRDefault="5092E38A" w:rsidP="5092E38A">
      <w:pPr>
        <w:tabs>
          <w:tab w:val="left" w:pos="1318"/>
        </w:tabs>
        <w:spacing w:after="20" w:line="240" w:lineRule="auto"/>
        <w:ind w:left="720"/>
        <w:jc w:val="both"/>
        <w:rPr>
          <w:rFonts w:ascii="Arial" w:eastAsia="Arial" w:hAnsi="Arial" w:cs="Arial"/>
          <w:color w:val="333333"/>
        </w:rPr>
      </w:pPr>
    </w:p>
    <w:p w14:paraId="713A55B3" w14:textId="5EF6C68F" w:rsidR="23B83BB2" w:rsidRDefault="23B83BB2" w:rsidP="5092E38A">
      <w:pPr>
        <w:pStyle w:val="Odsekzoznamu"/>
        <w:numPr>
          <w:ilvl w:val="0"/>
          <w:numId w:val="7"/>
        </w:numPr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color w:val="333333"/>
        </w:rPr>
      </w:pPr>
      <w:r w:rsidRPr="5092E38A">
        <w:rPr>
          <w:rFonts w:ascii="Arial" w:eastAsia="Arial" w:hAnsi="Arial" w:cs="Arial"/>
          <w:color w:val="333333"/>
        </w:rPr>
        <w:t>Uznesenie: Pochvala a pokarhanie sa udeľujú bez toho, aby sa nav</w:t>
      </w:r>
      <w:r w:rsidR="7EBF3DA1" w:rsidRPr="5092E38A">
        <w:rPr>
          <w:rFonts w:ascii="Arial" w:eastAsia="Arial" w:hAnsi="Arial" w:cs="Arial"/>
          <w:color w:val="333333"/>
        </w:rPr>
        <w:t>zájom nulovali.</w:t>
      </w:r>
    </w:p>
    <w:p w14:paraId="767A5118" w14:textId="7472073F" w:rsidR="7EBF3DA1" w:rsidRDefault="7EBF3DA1" w:rsidP="5092E38A">
      <w:pPr>
        <w:pStyle w:val="Odsekzoznamu"/>
        <w:numPr>
          <w:ilvl w:val="0"/>
          <w:numId w:val="1"/>
        </w:numPr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color w:val="333333"/>
        </w:rPr>
      </w:pPr>
      <w:r w:rsidRPr="5092E38A">
        <w:rPr>
          <w:rFonts w:ascii="Arial" w:eastAsia="Arial" w:hAnsi="Arial" w:cs="Arial"/>
          <w:color w:val="333333"/>
        </w:rPr>
        <w:t xml:space="preserve">ZA: </w:t>
      </w:r>
      <w:r>
        <w:tab/>
      </w:r>
      <w:r>
        <w:tab/>
      </w:r>
      <w:r>
        <w:tab/>
      </w:r>
      <w:r>
        <w:tab/>
      </w:r>
      <w:r w:rsidRPr="5092E38A">
        <w:rPr>
          <w:rFonts w:ascii="Arial" w:eastAsia="Arial" w:hAnsi="Arial" w:cs="Arial"/>
          <w:color w:val="333333"/>
        </w:rPr>
        <w:t>18</w:t>
      </w:r>
    </w:p>
    <w:p w14:paraId="6A7117C0" w14:textId="26AFF4E9" w:rsidR="7EBF3DA1" w:rsidRDefault="7EBF3DA1" w:rsidP="5092E38A">
      <w:pPr>
        <w:pStyle w:val="Odsekzoznamu"/>
        <w:numPr>
          <w:ilvl w:val="0"/>
          <w:numId w:val="1"/>
        </w:numPr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color w:val="333333"/>
        </w:rPr>
      </w:pPr>
      <w:r w:rsidRPr="5092E38A">
        <w:rPr>
          <w:rFonts w:ascii="Arial" w:eastAsia="Arial" w:hAnsi="Arial" w:cs="Arial"/>
          <w:color w:val="333333"/>
        </w:rPr>
        <w:t xml:space="preserve">PROTI: </w:t>
      </w:r>
      <w:r>
        <w:tab/>
      </w:r>
      <w:r>
        <w:tab/>
      </w:r>
      <w:r w:rsidRPr="5092E38A">
        <w:rPr>
          <w:rFonts w:ascii="Arial" w:eastAsia="Arial" w:hAnsi="Arial" w:cs="Arial"/>
          <w:color w:val="333333"/>
        </w:rPr>
        <w:t>11</w:t>
      </w:r>
    </w:p>
    <w:p w14:paraId="1C1D6846" w14:textId="078C7ECD" w:rsidR="7EBF3DA1" w:rsidRDefault="7EBF3DA1" w:rsidP="5092E38A">
      <w:pPr>
        <w:pStyle w:val="Odsekzoznamu"/>
        <w:numPr>
          <w:ilvl w:val="0"/>
          <w:numId w:val="1"/>
        </w:numPr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color w:val="333333"/>
        </w:rPr>
      </w:pPr>
      <w:r w:rsidRPr="5092E38A">
        <w:rPr>
          <w:rFonts w:ascii="Arial" w:eastAsia="Arial" w:hAnsi="Arial" w:cs="Arial"/>
          <w:color w:val="333333"/>
        </w:rPr>
        <w:t xml:space="preserve">ZDRŽAL SA: </w:t>
      </w:r>
      <w:r>
        <w:tab/>
      </w:r>
      <w:r>
        <w:tab/>
      </w:r>
      <w:r w:rsidRPr="5092E38A">
        <w:rPr>
          <w:rFonts w:ascii="Arial" w:eastAsia="Arial" w:hAnsi="Arial" w:cs="Arial"/>
          <w:color w:val="333333"/>
        </w:rPr>
        <w:t>6</w:t>
      </w:r>
    </w:p>
    <w:p w14:paraId="4D1DC53A" w14:textId="35B39B15" w:rsidR="5092E38A" w:rsidRDefault="5092E38A" w:rsidP="5092E38A">
      <w:pPr>
        <w:tabs>
          <w:tab w:val="left" w:pos="1318"/>
        </w:tabs>
        <w:spacing w:after="20" w:line="240" w:lineRule="auto"/>
        <w:ind w:left="720"/>
        <w:jc w:val="both"/>
        <w:rPr>
          <w:rFonts w:ascii="Arial" w:eastAsia="Arial" w:hAnsi="Arial" w:cs="Arial"/>
          <w:color w:val="333333"/>
        </w:rPr>
      </w:pPr>
    </w:p>
    <w:p w14:paraId="1E3D6F25" w14:textId="2CF68246" w:rsidR="0FE04DB8" w:rsidRDefault="0FE04DB8" w:rsidP="5092E38A">
      <w:pPr>
        <w:pStyle w:val="Odsekzoznamu"/>
        <w:numPr>
          <w:ilvl w:val="0"/>
          <w:numId w:val="7"/>
        </w:numPr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color w:val="333333"/>
        </w:rPr>
      </w:pPr>
      <w:r w:rsidRPr="5092E38A">
        <w:rPr>
          <w:rFonts w:ascii="Arial" w:eastAsia="Arial" w:hAnsi="Arial" w:cs="Arial"/>
          <w:color w:val="333333"/>
        </w:rPr>
        <w:t>Diskusia - zníženie známky zo správania v kontexte s vymeškanými hodinami.</w:t>
      </w:r>
    </w:p>
    <w:p w14:paraId="5053FEF9" w14:textId="744DAA15" w:rsidR="4A6EDEC5" w:rsidRDefault="4A6EDEC5" w:rsidP="5092E38A">
      <w:pPr>
        <w:pStyle w:val="Odsekzoznamu"/>
        <w:numPr>
          <w:ilvl w:val="0"/>
          <w:numId w:val="7"/>
        </w:numPr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color w:val="333333"/>
        </w:rPr>
      </w:pPr>
      <w:r w:rsidRPr="5092E38A">
        <w:rPr>
          <w:rFonts w:ascii="Arial" w:eastAsia="Arial" w:hAnsi="Arial" w:cs="Arial"/>
          <w:color w:val="333333"/>
        </w:rPr>
        <w:t>Informácie ku prijímaniu/odchodu žiakov na stredné školy od výchovnej poradkyne.</w:t>
      </w:r>
    </w:p>
    <w:p w14:paraId="6DA50B05" w14:textId="45078B97" w:rsidR="58D99975" w:rsidRDefault="58D99975" w:rsidP="5092E38A">
      <w:pPr>
        <w:pStyle w:val="Odsekzoznamu"/>
        <w:numPr>
          <w:ilvl w:val="0"/>
          <w:numId w:val="7"/>
        </w:numPr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color w:val="333333"/>
        </w:rPr>
      </w:pPr>
      <w:r w:rsidRPr="5092E38A">
        <w:rPr>
          <w:rFonts w:ascii="Arial" w:eastAsia="Arial" w:hAnsi="Arial" w:cs="Arial"/>
          <w:color w:val="333333"/>
        </w:rPr>
        <w:t>V dôsledku stúpajúcich teplôt sa možno upraví počet hodín, ktoré budú tráviť žiaci tento týždeň v škole.</w:t>
      </w:r>
      <w:r w:rsidR="2DE855E4" w:rsidRPr="5092E38A">
        <w:rPr>
          <w:rFonts w:ascii="Arial" w:eastAsia="Arial" w:hAnsi="Arial" w:cs="Arial"/>
          <w:color w:val="333333"/>
        </w:rPr>
        <w:t xml:space="preserve"> Je potrebné dbať na pitný režim, bezpečnosť pri otváraní okien. Vhodnosť aktivít v náročných teplotách.</w:t>
      </w:r>
    </w:p>
    <w:p w14:paraId="58BB8344" w14:textId="4AC9F611" w:rsidR="56E0A14B" w:rsidRDefault="56E0A14B" w:rsidP="5092E38A">
      <w:pPr>
        <w:pStyle w:val="Odsekzoznamu"/>
        <w:numPr>
          <w:ilvl w:val="0"/>
          <w:numId w:val="7"/>
        </w:numPr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color w:val="333333"/>
        </w:rPr>
      </w:pPr>
      <w:r w:rsidRPr="5092E38A">
        <w:rPr>
          <w:rFonts w:ascii="Arial" w:eastAsia="Arial" w:hAnsi="Arial" w:cs="Arial"/>
          <w:color w:val="333333"/>
        </w:rPr>
        <w:t xml:space="preserve">Evakuácia - pokyny budú zaslané cez </w:t>
      </w:r>
      <w:proofErr w:type="spellStart"/>
      <w:r w:rsidRPr="5092E38A">
        <w:rPr>
          <w:rFonts w:ascii="Arial" w:eastAsia="Arial" w:hAnsi="Arial" w:cs="Arial"/>
          <w:color w:val="333333"/>
        </w:rPr>
        <w:t>EduPage</w:t>
      </w:r>
      <w:proofErr w:type="spellEnd"/>
      <w:r w:rsidRPr="5092E38A">
        <w:rPr>
          <w:rFonts w:ascii="Arial" w:eastAsia="Arial" w:hAnsi="Arial" w:cs="Arial"/>
          <w:color w:val="333333"/>
        </w:rPr>
        <w:t>.</w:t>
      </w:r>
    </w:p>
    <w:p w14:paraId="020C6165" w14:textId="71CA2246" w:rsidR="1877A4DE" w:rsidRDefault="1877A4DE" w:rsidP="5092E38A">
      <w:pPr>
        <w:pStyle w:val="Odsekzoznamu"/>
        <w:numPr>
          <w:ilvl w:val="0"/>
          <w:numId w:val="7"/>
        </w:numPr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color w:val="333333"/>
        </w:rPr>
      </w:pPr>
      <w:r w:rsidRPr="5092E38A">
        <w:rPr>
          <w:rFonts w:ascii="Arial" w:eastAsia="Arial" w:hAnsi="Arial" w:cs="Arial"/>
          <w:color w:val="333333"/>
        </w:rPr>
        <w:t>Dňa 29.6. prebehne kontrola tried - vyčistené skrinky, vyhodené smeti atď.</w:t>
      </w:r>
    </w:p>
    <w:p w14:paraId="4692DD64" w14:textId="507BED4F" w:rsidR="6EE66D54" w:rsidRDefault="6EE66D54" w:rsidP="5092E38A">
      <w:pPr>
        <w:pStyle w:val="Odsekzoznamu"/>
        <w:numPr>
          <w:ilvl w:val="0"/>
          <w:numId w:val="7"/>
        </w:numPr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color w:val="333333"/>
        </w:rPr>
      </w:pPr>
      <w:r w:rsidRPr="5092E38A">
        <w:rPr>
          <w:rFonts w:ascii="Arial" w:eastAsia="Arial" w:hAnsi="Arial" w:cs="Arial"/>
          <w:color w:val="333333"/>
        </w:rPr>
        <w:t>Príprava programu na ukončenie školského roka.</w:t>
      </w:r>
    </w:p>
    <w:p w14:paraId="1677AE39" w14:textId="0B77AE9E" w:rsidR="6EE66D54" w:rsidRDefault="6EE66D54" w:rsidP="5092E38A">
      <w:pPr>
        <w:pStyle w:val="Odsekzoznamu"/>
        <w:numPr>
          <w:ilvl w:val="0"/>
          <w:numId w:val="7"/>
        </w:numPr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color w:val="333333"/>
        </w:rPr>
      </w:pPr>
      <w:r w:rsidRPr="5092E38A">
        <w:rPr>
          <w:rFonts w:ascii="Arial" w:eastAsia="Arial" w:hAnsi="Arial" w:cs="Arial"/>
          <w:color w:val="333333"/>
        </w:rPr>
        <w:t>Prebehne rozlúčka s deviatakmi.</w:t>
      </w:r>
    </w:p>
    <w:p w14:paraId="43CFFC13" w14:textId="42173FE8" w:rsidR="29CD2433" w:rsidRDefault="29CD2433" w:rsidP="5092E38A">
      <w:pPr>
        <w:pStyle w:val="Odsekzoznamu"/>
        <w:numPr>
          <w:ilvl w:val="0"/>
          <w:numId w:val="7"/>
        </w:numPr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color w:val="333333"/>
        </w:rPr>
      </w:pPr>
      <w:r w:rsidRPr="5092E38A">
        <w:rPr>
          <w:rFonts w:ascii="Arial" w:eastAsia="Arial" w:hAnsi="Arial" w:cs="Arial"/>
          <w:color w:val="333333"/>
        </w:rPr>
        <w:t>Informácie k obedom budú upresnené.</w:t>
      </w:r>
    </w:p>
    <w:p w14:paraId="36140B8A" w14:textId="6A8E6178" w:rsidR="32D786FF" w:rsidRDefault="32D786FF" w:rsidP="5092E38A">
      <w:pPr>
        <w:pStyle w:val="Odsekzoznamu"/>
        <w:numPr>
          <w:ilvl w:val="0"/>
          <w:numId w:val="7"/>
        </w:numPr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color w:val="333333"/>
        </w:rPr>
      </w:pPr>
      <w:r w:rsidRPr="5092E38A">
        <w:rPr>
          <w:rFonts w:ascii="Arial" w:eastAsia="Arial" w:hAnsi="Arial" w:cs="Arial"/>
          <w:color w:val="333333"/>
        </w:rPr>
        <w:t>Osobné pohovory prebehnú v priebehu tohto týždňa.</w:t>
      </w:r>
    </w:p>
    <w:p w14:paraId="1C7CF3DE" w14:textId="3F2F4BFC" w:rsidR="07A09033" w:rsidRDefault="07A09033" w:rsidP="5092E38A">
      <w:pPr>
        <w:pStyle w:val="Odsekzoznamu"/>
        <w:numPr>
          <w:ilvl w:val="0"/>
          <w:numId w:val="7"/>
        </w:numPr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color w:val="333333"/>
        </w:rPr>
      </w:pPr>
      <w:r w:rsidRPr="5092E38A">
        <w:rPr>
          <w:rFonts w:ascii="Arial" w:eastAsia="Arial" w:hAnsi="Arial" w:cs="Arial"/>
          <w:color w:val="333333"/>
        </w:rPr>
        <w:t>Záver</w:t>
      </w:r>
      <w:r w:rsidR="7321D2B9" w:rsidRPr="5092E38A">
        <w:rPr>
          <w:rFonts w:ascii="Arial" w:eastAsia="Arial" w:hAnsi="Arial" w:cs="Arial"/>
          <w:color w:val="333333"/>
        </w:rPr>
        <w:t>.</w:t>
      </w:r>
    </w:p>
    <w:p w14:paraId="324BB61D" w14:textId="7C76811B" w:rsidR="5092E38A" w:rsidRDefault="5092E38A" w:rsidP="5092E38A">
      <w:pPr>
        <w:pStyle w:val="Odsekzoznamu"/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color w:val="333333"/>
        </w:rPr>
      </w:pPr>
    </w:p>
    <w:p w14:paraId="21868070" w14:textId="25F367CE" w:rsidR="00261AC6" w:rsidRPr="00E41940" w:rsidRDefault="719AE204" w:rsidP="5092E38A">
      <w:pPr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i/>
          <w:iCs/>
        </w:rPr>
      </w:pPr>
      <w:r w:rsidRPr="5092E38A">
        <w:rPr>
          <w:rFonts w:ascii="Arial" w:eastAsia="Arial" w:hAnsi="Arial" w:cs="Arial"/>
          <w:i/>
          <w:iCs/>
        </w:rPr>
        <w:t xml:space="preserve">V Bratislave dňa </w:t>
      </w:r>
      <w:r w:rsidR="285175B4" w:rsidRPr="5092E38A">
        <w:rPr>
          <w:rFonts w:ascii="Arial" w:eastAsia="Arial" w:hAnsi="Arial" w:cs="Arial"/>
          <w:i/>
          <w:iCs/>
        </w:rPr>
        <w:t>2</w:t>
      </w:r>
      <w:r w:rsidR="58167359" w:rsidRPr="5092E38A">
        <w:rPr>
          <w:rFonts w:ascii="Arial" w:eastAsia="Arial" w:hAnsi="Arial" w:cs="Arial"/>
          <w:i/>
          <w:iCs/>
        </w:rPr>
        <w:t>2</w:t>
      </w:r>
      <w:r w:rsidR="285175B4" w:rsidRPr="5092E38A">
        <w:rPr>
          <w:rFonts w:ascii="Arial" w:eastAsia="Arial" w:hAnsi="Arial" w:cs="Arial"/>
          <w:i/>
          <w:iCs/>
        </w:rPr>
        <w:t>.</w:t>
      </w:r>
      <w:r w:rsidR="6A22F555" w:rsidRPr="5092E38A">
        <w:rPr>
          <w:rFonts w:ascii="Arial" w:eastAsia="Arial" w:hAnsi="Arial" w:cs="Arial"/>
          <w:i/>
          <w:iCs/>
        </w:rPr>
        <w:t>0</w:t>
      </w:r>
      <w:r w:rsidR="59245C51" w:rsidRPr="5092E38A">
        <w:rPr>
          <w:rFonts w:ascii="Arial" w:eastAsia="Arial" w:hAnsi="Arial" w:cs="Arial"/>
          <w:i/>
          <w:iCs/>
        </w:rPr>
        <w:t>6</w:t>
      </w:r>
      <w:r w:rsidR="285175B4" w:rsidRPr="5092E38A">
        <w:rPr>
          <w:rFonts w:ascii="Arial" w:eastAsia="Arial" w:hAnsi="Arial" w:cs="Arial"/>
          <w:i/>
          <w:iCs/>
        </w:rPr>
        <w:t>.</w:t>
      </w:r>
      <w:r w:rsidRPr="5092E38A">
        <w:rPr>
          <w:rFonts w:ascii="Arial" w:eastAsia="Arial" w:hAnsi="Arial" w:cs="Arial"/>
          <w:i/>
          <w:iCs/>
        </w:rPr>
        <w:t>202</w:t>
      </w:r>
      <w:r w:rsidR="13F861EA" w:rsidRPr="5092E38A">
        <w:rPr>
          <w:rFonts w:ascii="Arial" w:eastAsia="Arial" w:hAnsi="Arial" w:cs="Arial"/>
          <w:i/>
          <w:iCs/>
        </w:rPr>
        <w:t>6</w:t>
      </w:r>
    </w:p>
    <w:p w14:paraId="2A609FB9" w14:textId="77EDDC13" w:rsidR="5C21BCFC" w:rsidRDefault="5C21BCFC" w:rsidP="5092E38A">
      <w:pPr>
        <w:tabs>
          <w:tab w:val="left" w:pos="1318"/>
        </w:tabs>
        <w:spacing w:after="20" w:line="240" w:lineRule="auto"/>
        <w:jc w:val="both"/>
        <w:rPr>
          <w:rFonts w:ascii="Arial" w:eastAsia="Arial" w:hAnsi="Arial" w:cs="Arial"/>
          <w:i/>
          <w:iCs/>
        </w:rPr>
      </w:pPr>
    </w:p>
    <w:p w14:paraId="5467AB3A" w14:textId="3689F2A5" w:rsidR="00261AC6" w:rsidRDefault="00261AC6" w:rsidP="5C21BCFC">
      <w:pPr>
        <w:tabs>
          <w:tab w:val="left" w:pos="709"/>
          <w:tab w:val="left" w:pos="2011"/>
        </w:tabs>
        <w:spacing w:after="2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5C21BCFC">
        <w:rPr>
          <w:rFonts w:ascii="Arial" w:eastAsia="Arial" w:hAnsi="Arial" w:cs="Arial"/>
          <w:sz w:val="24"/>
          <w:szCs w:val="24"/>
        </w:rPr>
        <w:t xml:space="preserve">Zapisovateľ: </w:t>
      </w:r>
      <w:r>
        <w:tab/>
      </w:r>
      <w:r w:rsidR="1C7A47FF" w:rsidRPr="5C21BCFC">
        <w:rPr>
          <w:rFonts w:ascii="Arial" w:eastAsia="Arial" w:hAnsi="Arial" w:cs="Arial"/>
          <w:sz w:val="24"/>
          <w:szCs w:val="24"/>
        </w:rPr>
        <w:t xml:space="preserve"> </w:t>
      </w:r>
      <w:r w:rsidR="79AE3892" w:rsidRPr="5C21BCFC">
        <w:rPr>
          <w:rFonts w:ascii="Arial" w:eastAsia="Arial" w:hAnsi="Arial" w:cs="Arial"/>
          <w:sz w:val="24"/>
          <w:szCs w:val="24"/>
        </w:rPr>
        <w:t>Mgr. Anna Michalková</w:t>
      </w:r>
    </w:p>
    <w:p w14:paraId="5208E28A" w14:textId="36D7CCEE" w:rsidR="00261AC6" w:rsidRPr="00E41940" w:rsidRDefault="00261AC6" w:rsidP="5C21BCFC">
      <w:pPr>
        <w:tabs>
          <w:tab w:val="left" w:pos="709"/>
          <w:tab w:val="left" w:pos="2011"/>
        </w:tabs>
        <w:spacing w:after="2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5C21BCFC">
        <w:rPr>
          <w:rFonts w:ascii="Arial" w:eastAsia="Arial" w:hAnsi="Arial" w:cs="Arial"/>
          <w:sz w:val="24"/>
          <w:szCs w:val="24"/>
        </w:rPr>
        <w:t>Overovateľ</w:t>
      </w:r>
      <w:r w:rsidR="5443BFAA" w:rsidRPr="5C21BCFC">
        <w:rPr>
          <w:rFonts w:ascii="Arial" w:eastAsia="Arial" w:hAnsi="Arial" w:cs="Arial"/>
          <w:sz w:val="24"/>
          <w:szCs w:val="24"/>
        </w:rPr>
        <w:t xml:space="preserve"> z</w:t>
      </w:r>
      <w:r w:rsidRPr="5C21BCFC">
        <w:rPr>
          <w:rFonts w:ascii="Arial" w:eastAsia="Arial" w:hAnsi="Arial" w:cs="Arial"/>
          <w:sz w:val="24"/>
          <w:szCs w:val="24"/>
        </w:rPr>
        <w:t>ápisu:</w:t>
      </w:r>
      <w:r w:rsidR="21EAF9FB" w:rsidRPr="5C21BCFC">
        <w:rPr>
          <w:rFonts w:ascii="Arial" w:eastAsia="Arial" w:hAnsi="Arial" w:cs="Arial"/>
          <w:sz w:val="24"/>
          <w:szCs w:val="24"/>
        </w:rPr>
        <w:t xml:space="preserve"> Mgr. Lucia </w:t>
      </w:r>
      <w:proofErr w:type="spellStart"/>
      <w:r w:rsidR="21EAF9FB" w:rsidRPr="5C21BCFC">
        <w:rPr>
          <w:rFonts w:ascii="Arial" w:eastAsia="Arial" w:hAnsi="Arial" w:cs="Arial"/>
          <w:sz w:val="24"/>
          <w:szCs w:val="24"/>
        </w:rPr>
        <w:t>Zamišková</w:t>
      </w:r>
      <w:proofErr w:type="spellEnd"/>
      <w:r w:rsidR="21EAF9FB" w:rsidRPr="5C21BCFC">
        <w:rPr>
          <w:rFonts w:ascii="Arial" w:eastAsia="Arial" w:hAnsi="Arial" w:cs="Arial"/>
          <w:sz w:val="24"/>
          <w:szCs w:val="24"/>
        </w:rPr>
        <w:t>, Mgr. Horváthová</w:t>
      </w:r>
      <w:r w:rsidRPr="5C21BCFC">
        <w:rPr>
          <w:rFonts w:ascii="Arial" w:eastAsia="Arial" w:hAnsi="Arial" w:cs="Arial"/>
          <w:sz w:val="24"/>
          <w:szCs w:val="24"/>
        </w:rPr>
        <w:t xml:space="preserve"> </w:t>
      </w:r>
      <w:r>
        <w:tab/>
      </w:r>
      <w:r w:rsidR="54275021" w:rsidRPr="5C21BCFC">
        <w:rPr>
          <w:rFonts w:ascii="Arial" w:eastAsia="Arial" w:hAnsi="Arial" w:cs="Arial"/>
          <w:sz w:val="24"/>
          <w:szCs w:val="24"/>
        </w:rPr>
        <w:t xml:space="preserve"> </w:t>
      </w:r>
    </w:p>
    <w:p w14:paraId="39E7AD49" w14:textId="00489D9A" w:rsidR="00261AC6" w:rsidRPr="00E41940" w:rsidRDefault="00261AC6" w:rsidP="5C21BCFC">
      <w:pPr>
        <w:tabs>
          <w:tab w:val="left" w:pos="709"/>
          <w:tab w:val="left" w:pos="2011"/>
        </w:tabs>
        <w:spacing w:after="2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5C21BCFC">
        <w:rPr>
          <w:rFonts w:ascii="Arial" w:eastAsia="Arial" w:hAnsi="Arial" w:cs="Arial"/>
          <w:sz w:val="24"/>
          <w:szCs w:val="24"/>
        </w:rPr>
        <w:t>Riaditeľka ZŠ:</w:t>
      </w:r>
      <w:r w:rsidR="00003C7D">
        <w:rPr>
          <w:rFonts w:ascii="Arial" w:eastAsia="Arial" w:hAnsi="Arial" w:cs="Arial"/>
          <w:sz w:val="24"/>
          <w:szCs w:val="24"/>
        </w:rPr>
        <w:t xml:space="preserve">        Mgr. Sylvia Lešková, MBA</w:t>
      </w:r>
    </w:p>
    <w:p w14:paraId="3F9F9702" w14:textId="79846CF0" w:rsidR="00BE4D92" w:rsidRPr="00E41940" w:rsidRDefault="00BE4D92" w:rsidP="5C21BCFC">
      <w:pPr>
        <w:spacing w:after="0" w:line="240" w:lineRule="auto"/>
        <w:rPr>
          <w:rFonts w:ascii="Arial" w:eastAsia="Arial" w:hAnsi="Arial" w:cs="Arial"/>
          <w:sz w:val="24"/>
          <w:szCs w:val="24"/>
          <w:lang w:val="en-US"/>
        </w:rPr>
      </w:pPr>
      <w:r>
        <w:br/>
      </w:r>
    </w:p>
    <w:sectPr w:rsidR="00BE4D92" w:rsidRPr="00E419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60C85"/>
    <w:multiLevelType w:val="hybridMultilevel"/>
    <w:tmpl w:val="3B4C6622"/>
    <w:lvl w:ilvl="0" w:tplc="B6288D8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62E44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16E6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78E7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7678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0C66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B623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9EFB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C6D1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D3BF0"/>
    <w:multiLevelType w:val="hybridMultilevel"/>
    <w:tmpl w:val="5E100F6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837CE"/>
    <w:multiLevelType w:val="hybridMultilevel"/>
    <w:tmpl w:val="9C48EE4E"/>
    <w:lvl w:ilvl="0" w:tplc="A6D00F9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20EC6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94D9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5471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14B8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C236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46AE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1C5F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E6F7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F045D"/>
    <w:multiLevelType w:val="hybridMultilevel"/>
    <w:tmpl w:val="60342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D391F"/>
    <w:multiLevelType w:val="hybridMultilevel"/>
    <w:tmpl w:val="7B8291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04247"/>
    <w:multiLevelType w:val="hybridMultilevel"/>
    <w:tmpl w:val="A1EAFF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E7737B"/>
    <w:multiLevelType w:val="hybridMultilevel"/>
    <w:tmpl w:val="783CF8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F764F5"/>
    <w:multiLevelType w:val="hybridMultilevel"/>
    <w:tmpl w:val="9808ED70"/>
    <w:lvl w:ilvl="0" w:tplc="CFC2DA7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5A122D"/>
    <w:multiLevelType w:val="hybridMultilevel"/>
    <w:tmpl w:val="0256F1F8"/>
    <w:lvl w:ilvl="0" w:tplc="A6D010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6291C"/>
    <w:multiLevelType w:val="hybridMultilevel"/>
    <w:tmpl w:val="76528E6C"/>
    <w:lvl w:ilvl="0" w:tplc="454A896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C90B0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8A2F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BAA7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C95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6AEF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5235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E8D9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828C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BEF5D6"/>
    <w:multiLevelType w:val="hybridMultilevel"/>
    <w:tmpl w:val="88D4B530"/>
    <w:lvl w:ilvl="0" w:tplc="76088D1C">
      <w:start w:val="1"/>
      <w:numFmt w:val="decimal"/>
      <w:lvlText w:val="%1."/>
      <w:lvlJc w:val="left"/>
      <w:pPr>
        <w:ind w:left="720" w:hanging="360"/>
      </w:pPr>
    </w:lvl>
    <w:lvl w:ilvl="1" w:tplc="D23CF34C">
      <w:start w:val="1"/>
      <w:numFmt w:val="lowerLetter"/>
      <w:lvlText w:val="%2."/>
      <w:lvlJc w:val="left"/>
      <w:pPr>
        <w:ind w:left="1440" w:hanging="360"/>
      </w:pPr>
    </w:lvl>
    <w:lvl w:ilvl="2" w:tplc="5FFE3066">
      <w:start w:val="1"/>
      <w:numFmt w:val="lowerRoman"/>
      <w:lvlText w:val="%3."/>
      <w:lvlJc w:val="right"/>
      <w:pPr>
        <w:ind w:left="2160" w:hanging="180"/>
      </w:pPr>
    </w:lvl>
    <w:lvl w:ilvl="3" w:tplc="1F7AED92">
      <w:start w:val="1"/>
      <w:numFmt w:val="decimal"/>
      <w:lvlText w:val="%4."/>
      <w:lvlJc w:val="left"/>
      <w:pPr>
        <w:ind w:left="2880" w:hanging="360"/>
      </w:pPr>
    </w:lvl>
    <w:lvl w:ilvl="4" w:tplc="B3987BB2">
      <w:start w:val="1"/>
      <w:numFmt w:val="lowerLetter"/>
      <w:lvlText w:val="%5."/>
      <w:lvlJc w:val="left"/>
      <w:pPr>
        <w:ind w:left="3600" w:hanging="360"/>
      </w:pPr>
    </w:lvl>
    <w:lvl w:ilvl="5" w:tplc="0172ECF2">
      <w:start w:val="1"/>
      <w:numFmt w:val="lowerRoman"/>
      <w:lvlText w:val="%6."/>
      <w:lvlJc w:val="right"/>
      <w:pPr>
        <w:ind w:left="4320" w:hanging="180"/>
      </w:pPr>
    </w:lvl>
    <w:lvl w:ilvl="6" w:tplc="B066EB2E">
      <w:start w:val="1"/>
      <w:numFmt w:val="decimal"/>
      <w:lvlText w:val="%7."/>
      <w:lvlJc w:val="left"/>
      <w:pPr>
        <w:ind w:left="5040" w:hanging="360"/>
      </w:pPr>
    </w:lvl>
    <w:lvl w:ilvl="7" w:tplc="EEE67474">
      <w:start w:val="1"/>
      <w:numFmt w:val="lowerLetter"/>
      <w:lvlText w:val="%8."/>
      <w:lvlJc w:val="left"/>
      <w:pPr>
        <w:ind w:left="5760" w:hanging="360"/>
      </w:pPr>
    </w:lvl>
    <w:lvl w:ilvl="8" w:tplc="16A62E2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A3FCE"/>
    <w:multiLevelType w:val="hybridMultilevel"/>
    <w:tmpl w:val="7B0C1BCC"/>
    <w:lvl w:ilvl="0" w:tplc="C778DCF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D543B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7C7B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F897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7628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EA28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3ABA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88B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90B6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1629FB"/>
    <w:multiLevelType w:val="hybridMultilevel"/>
    <w:tmpl w:val="37041F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F710F"/>
    <w:multiLevelType w:val="hybridMultilevel"/>
    <w:tmpl w:val="8B129582"/>
    <w:lvl w:ilvl="0" w:tplc="18CC904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256F3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A081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B21B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3E49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1824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BCB1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FC02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985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7D2333"/>
    <w:multiLevelType w:val="hybridMultilevel"/>
    <w:tmpl w:val="1A522E1C"/>
    <w:lvl w:ilvl="0" w:tplc="73D04C7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E19CC15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99AF61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52EC04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FF230B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4468AE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E429F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E8C2AD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33E292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2E46962"/>
    <w:multiLevelType w:val="hybridMultilevel"/>
    <w:tmpl w:val="B1DE15F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EDD659"/>
    <w:multiLevelType w:val="hybridMultilevel"/>
    <w:tmpl w:val="CE1CA5DA"/>
    <w:lvl w:ilvl="0" w:tplc="41026CA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A358E65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62A9C2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1AC48E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4ADCE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AEAD7A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201B7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B3623B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3C2395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2A7711"/>
    <w:multiLevelType w:val="hybridMultilevel"/>
    <w:tmpl w:val="61E4F546"/>
    <w:lvl w:ilvl="0" w:tplc="04A0D8A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D62B7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5037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A20F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0BC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16B1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4ABC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5C8E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4C3C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0A522E"/>
    <w:multiLevelType w:val="hybridMultilevel"/>
    <w:tmpl w:val="F2E836C2"/>
    <w:lvl w:ilvl="0" w:tplc="3968C27C">
      <w:start w:val="1"/>
      <w:numFmt w:val="decimal"/>
      <w:lvlText w:val="%1."/>
      <w:lvlJc w:val="left"/>
      <w:pPr>
        <w:ind w:left="720" w:hanging="360"/>
      </w:pPr>
    </w:lvl>
    <w:lvl w:ilvl="1" w:tplc="C28C3000">
      <w:start w:val="1"/>
      <w:numFmt w:val="lowerLetter"/>
      <w:lvlText w:val="%2."/>
      <w:lvlJc w:val="left"/>
      <w:pPr>
        <w:ind w:left="1440" w:hanging="360"/>
      </w:pPr>
    </w:lvl>
    <w:lvl w:ilvl="2" w:tplc="EC9EE6A2">
      <w:start w:val="1"/>
      <w:numFmt w:val="lowerRoman"/>
      <w:lvlText w:val="%3."/>
      <w:lvlJc w:val="right"/>
      <w:pPr>
        <w:ind w:left="2160" w:hanging="180"/>
      </w:pPr>
    </w:lvl>
    <w:lvl w:ilvl="3" w:tplc="6564316C">
      <w:start w:val="1"/>
      <w:numFmt w:val="decimal"/>
      <w:lvlText w:val="%4."/>
      <w:lvlJc w:val="left"/>
      <w:pPr>
        <w:ind w:left="2880" w:hanging="360"/>
      </w:pPr>
    </w:lvl>
    <w:lvl w:ilvl="4" w:tplc="448292CC">
      <w:start w:val="1"/>
      <w:numFmt w:val="lowerLetter"/>
      <w:lvlText w:val="%5."/>
      <w:lvlJc w:val="left"/>
      <w:pPr>
        <w:ind w:left="3600" w:hanging="360"/>
      </w:pPr>
    </w:lvl>
    <w:lvl w:ilvl="5" w:tplc="491C0B9C">
      <w:start w:val="1"/>
      <w:numFmt w:val="lowerRoman"/>
      <w:lvlText w:val="%6."/>
      <w:lvlJc w:val="right"/>
      <w:pPr>
        <w:ind w:left="4320" w:hanging="180"/>
      </w:pPr>
    </w:lvl>
    <w:lvl w:ilvl="6" w:tplc="B320751A">
      <w:start w:val="1"/>
      <w:numFmt w:val="decimal"/>
      <w:lvlText w:val="%7."/>
      <w:lvlJc w:val="left"/>
      <w:pPr>
        <w:ind w:left="5040" w:hanging="360"/>
      </w:pPr>
    </w:lvl>
    <w:lvl w:ilvl="7" w:tplc="D4F69130">
      <w:start w:val="1"/>
      <w:numFmt w:val="lowerLetter"/>
      <w:lvlText w:val="%8."/>
      <w:lvlJc w:val="left"/>
      <w:pPr>
        <w:ind w:left="5760" w:hanging="360"/>
      </w:pPr>
    </w:lvl>
    <w:lvl w:ilvl="8" w:tplc="7B24ADB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96B99E"/>
    <w:multiLevelType w:val="hybridMultilevel"/>
    <w:tmpl w:val="9CC8189A"/>
    <w:lvl w:ilvl="0" w:tplc="12F0DDF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0FCFA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866C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9A9B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DC7E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2AB0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7879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6097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46A8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E0019A"/>
    <w:multiLevelType w:val="hybridMultilevel"/>
    <w:tmpl w:val="13F4BBB2"/>
    <w:lvl w:ilvl="0" w:tplc="57B077B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E80778"/>
    <w:multiLevelType w:val="hybridMultilevel"/>
    <w:tmpl w:val="10BEB3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6571F4"/>
    <w:multiLevelType w:val="hybridMultilevel"/>
    <w:tmpl w:val="50008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1D3742"/>
    <w:multiLevelType w:val="hybridMultilevel"/>
    <w:tmpl w:val="3EF225E4"/>
    <w:lvl w:ilvl="0" w:tplc="BDE2285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8DF6E6"/>
    <w:multiLevelType w:val="hybridMultilevel"/>
    <w:tmpl w:val="A2DE92B0"/>
    <w:lvl w:ilvl="0" w:tplc="13C25B3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E50BD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724C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6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8095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8E84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5484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1A9F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E086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137BD8"/>
    <w:multiLevelType w:val="hybridMultilevel"/>
    <w:tmpl w:val="AC3CF72E"/>
    <w:lvl w:ilvl="0" w:tplc="B7ACCE4A">
      <w:start w:val="16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03A5F72"/>
    <w:multiLevelType w:val="hybridMultilevel"/>
    <w:tmpl w:val="D8DC0B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3102DF"/>
    <w:multiLevelType w:val="hybridMultilevel"/>
    <w:tmpl w:val="59428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E51BAC"/>
    <w:multiLevelType w:val="hybridMultilevel"/>
    <w:tmpl w:val="7DA0EB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0B0446"/>
    <w:multiLevelType w:val="hybridMultilevel"/>
    <w:tmpl w:val="3ED4E0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55249A"/>
    <w:multiLevelType w:val="hybridMultilevel"/>
    <w:tmpl w:val="22D6B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14"/>
  </w:num>
  <w:num w:numId="4">
    <w:abstractNumId w:val="13"/>
  </w:num>
  <w:num w:numId="5">
    <w:abstractNumId w:val="16"/>
  </w:num>
  <w:num w:numId="6">
    <w:abstractNumId w:val="24"/>
  </w:num>
  <w:num w:numId="7">
    <w:abstractNumId w:val="10"/>
  </w:num>
  <w:num w:numId="8">
    <w:abstractNumId w:val="2"/>
  </w:num>
  <w:num w:numId="9">
    <w:abstractNumId w:val="18"/>
  </w:num>
  <w:num w:numId="10">
    <w:abstractNumId w:val="17"/>
  </w:num>
  <w:num w:numId="11">
    <w:abstractNumId w:val="19"/>
  </w:num>
  <w:num w:numId="12">
    <w:abstractNumId w:val="0"/>
  </w:num>
  <w:num w:numId="13">
    <w:abstractNumId w:val="28"/>
  </w:num>
  <w:num w:numId="14">
    <w:abstractNumId w:val="1"/>
  </w:num>
  <w:num w:numId="15">
    <w:abstractNumId w:val="5"/>
  </w:num>
  <w:num w:numId="16">
    <w:abstractNumId w:val="26"/>
  </w:num>
  <w:num w:numId="17">
    <w:abstractNumId w:val="29"/>
  </w:num>
  <w:num w:numId="18">
    <w:abstractNumId w:val="15"/>
  </w:num>
  <w:num w:numId="19">
    <w:abstractNumId w:val="8"/>
  </w:num>
  <w:num w:numId="20">
    <w:abstractNumId w:val="12"/>
  </w:num>
  <w:num w:numId="21">
    <w:abstractNumId w:val="22"/>
  </w:num>
  <w:num w:numId="22">
    <w:abstractNumId w:val="21"/>
  </w:num>
  <w:num w:numId="23">
    <w:abstractNumId w:val="6"/>
  </w:num>
  <w:num w:numId="24">
    <w:abstractNumId w:val="20"/>
  </w:num>
  <w:num w:numId="25">
    <w:abstractNumId w:val="7"/>
  </w:num>
  <w:num w:numId="26">
    <w:abstractNumId w:val="4"/>
  </w:num>
  <w:num w:numId="27">
    <w:abstractNumId w:val="25"/>
  </w:num>
  <w:num w:numId="28">
    <w:abstractNumId w:val="3"/>
  </w:num>
  <w:num w:numId="29">
    <w:abstractNumId w:val="30"/>
  </w:num>
  <w:num w:numId="30">
    <w:abstractNumId w:val="23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D92"/>
    <w:rsid w:val="00003C7D"/>
    <w:rsid w:val="000341C9"/>
    <w:rsid w:val="00077C60"/>
    <w:rsid w:val="000A4A1A"/>
    <w:rsid w:val="000D14D7"/>
    <w:rsid w:val="000D3698"/>
    <w:rsid w:val="001127E3"/>
    <w:rsid w:val="00122CD5"/>
    <w:rsid w:val="00166202"/>
    <w:rsid w:val="001A5BDA"/>
    <w:rsid w:val="001C6DDC"/>
    <w:rsid w:val="001D313F"/>
    <w:rsid w:val="00204A01"/>
    <w:rsid w:val="00224774"/>
    <w:rsid w:val="00261AC6"/>
    <w:rsid w:val="0028287C"/>
    <w:rsid w:val="002F4F10"/>
    <w:rsid w:val="00306D7B"/>
    <w:rsid w:val="003132A2"/>
    <w:rsid w:val="00317572"/>
    <w:rsid w:val="0031782A"/>
    <w:rsid w:val="00322245"/>
    <w:rsid w:val="00355F85"/>
    <w:rsid w:val="00392575"/>
    <w:rsid w:val="003C1DF0"/>
    <w:rsid w:val="003F5A8E"/>
    <w:rsid w:val="0040407E"/>
    <w:rsid w:val="00411DC6"/>
    <w:rsid w:val="0041201D"/>
    <w:rsid w:val="0043610F"/>
    <w:rsid w:val="00451521"/>
    <w:rsid w:val="0046632E"/>
    <w:rsid w:val="004953F2"/>
    <w:rsid w:val="004C3CB7"/>
    <w:rsid w:val="0051771F"/>
    <w:rsid w:val="00520B05"/>
    <w:rsid w:val="00525724"/>
    <w:rsid w:val="005305AC"/>
    <w:rsid w:val="005315B2"/>
    <w:rsid w:val="00543DE1"/>
    <w:rsid w:val="005518CD"/>
    <w:rsid w:val="00560FBD"/>
    <w:rsid w:val="00573B66"/>
    <w:rsid w:val="0057471E"/>
    <w:rsid w:val="00577239"/>
    <w:rsid w:val="00597783"/>
    <w:rsid w:val="005B0076"/>
    <w:rsid w:val="005B4AFF"/>
    <w:rsid w:val="005C019E"/>
    <w:rsid w:val="005C2FC5"/>
    <w:rsid w:val="005D1AFF"/>
    <w:rsid w:val="005F6CD7"/>
    <w:rsid w:val="005F785D"/>
    <w:rsid w:val="00605C67"/>
    <w:rsid w:val="00615148"/>
    <w:rsid w:val="00646106"/>
    <w:rsid w:val="00686A07"/>
    <w:rsid w:val="00697C8F"/>
    <w:rsid w:val="006A0F8E"/>
    <w:rsid w:val="006A2720"/>
    <w:rsid w:val="006B1E16"/>
    <w:rsid w:val="006C3F74"/>
    <w:rsid w:val="006D23C7"/>
    <w:rsid w:val="006D605E"/>
    <w:rsid w:val="007160A5"/>
    <w:rsid w:val="00736310"/>
    <w:rsid w:val="007B1220"/>
    <w:rsid w:val="007C6E2A"/>
    <w:rsid w:val="007D28B4"/>
    <w:rsid w:val="007E2111"/>
    <w:rsid w:val="008217FA"/>
    <w:rsid w:val="00836883"/>
    <w:rsid w:val="0084065D"/>
    <w:rsid w:val="00842A0F"/>
    <w:rsid w:val="0086310B"/>
    <w:rsid w:val="0089767A"/>
    <w:rsid w:val="008B4F3A"/>
    <w:rsid w:val="008E29D0"/>
    <w:rsid w:val="008F6F84"/>
    <w:rsid w:val="00906A4F"/>
    <w:rsid w:val="00910822"/>
    <w:rsid w:val="00924AE2"/>
    <w:rsid w:val="00956309"/>
    <w:rsid w:val="009864AD"/>
    <w:rsid w:val="009A166E"/>
    <w:rsid w:val="009C0BEA"/>
    <w:rsid w:val="009D69B2"/>
    <w:rsid w:val="009E2726"/>
    <w:rsid w:val="009E28F3"/>
    <w:rsid w:val="00A071E7"/>
    <w:rsid w:val="00A26DE6"/>
    <w:rsid w:val="00A63762"/>
    <w:rsid w:val="00A9301C"/>
    <w:rsid w:val="00AA3F43"/>
    <w:rsid w:val="00AB0E03"/>
    <w:rsid w:val="00AB3C12"/>
    <w:rsid w:val="00AC4052"/>
    <w:rsid w:val="00AE3CC6"/>
    <w:rsid w:val="00AE4C4B"/>
    <w:rsid w:val="00B171F2"/>
    <w:rsid w:val="00B537D3"/>
    <w:rsid w:val="00B73122"/>
    <w:rsid w:val="00B76EE2"/>
    <w:rsid w:val="00B8647A"/>
    <w:rsid w:val="00B9603E"/>
    <w:rsid w:val="00BA687D"/>
    <w:rsid w:val="00BA6907"/>
    <w:rsid w:val="00BB34B3"/>
    <w:rsid w:val="00BC4410"/>
    <w:rsid w:val="00BC900E"/>
    <w:rsid w:val="00BD1517"/>
    <w:rsid w:val="00BE4D92"/>
    <w:rsid w:val="00BF3D82"/>
    <w:rsid w:val="00BF5200"/>
    <w:rsid w:val="00C13077"/>
    <w:rsid w:val="00C57B87"/>
    <w:rsid w:val="00CA19CA"/>
    <w:rsid w:val="00CB131F"/>
    <w:rsid w:val="00CB3700"/>
    <w:rsid w:val="00CB5021"/>
    <w:rsid w:val="00CC1BCB"/>
    <w:rsid w:val="00CE64AB"/>
    <w:rsid w:val="00D036AA"/>
    <w:rsid w:val="00D172A2"/>
    <w:rsid w:val="00D75599"/>
    <w:rsid w:val="00D9162B"/>
    <w:rsid w:val="00DA5749"/>
    <w:rsid w:val="00DE0780"/>
    <w:rsid w:val="00DF2186"/>
    <w:rsid w:val="00E03EB0"/>
    <w:rsid w:val="00E22694"/>
    <w:rsid w:val="00E41940"/>
    <w:rsid w:val="00E425FC"/>
    <w:rsid w:val="00E66707"/>
    <w:rsid w:val="00EA0D6C"/>
    <w:rsid w:val="00EB462D"/>
    <w:rsid w:val="00EC57D8"/>
    <w:rsid w:val="00ED5528"/>
    <w:rsid w:val="00EE051B"/>
    <w:rsid w:val="00F00A62"/>
    <w:rsid w:val="00F36D43"/>
    <w:rsid w:val="00F4741E"/>
    <w:rsid w:val="00F5031F"/>
    <w:rsid w:val="00F56BB0"/>
    <w:rsid w:val="00F86313"/>
    <w:rsid w:val="00FA1E8A"/>
    <w:rsid w:val="00FB5285"/>
    <w:rsid w:val="00FC22AB"/>
    <w:rsid w:val="00FC35FB"/>
    <w:rsid w:val="00FD01C7"/>
    <w:rsid w:val="010A4FAC"/>
    <w:rsid w:val="01DA4C88"/>
    <w:rsid w:val="01E45D15"/>
    <w:rsid w:val="02577CDE"/>
    <w:rsid w:val="02DC84CC"/>
    <w:rsid w:val="02EBAC0F"/>
    <w:rsid w:val="03B84093"/>
    <w:rsid w:val="03BC0689"/>
    <w:rsid w:val="03CD851E"/>
    <w:rsid w:val="043C4977"/>
    <w:rsid w:val="04AB6540"/>
    <w:rsid w:val="04C96ADF"/>
    <w:rsid w:val="051A9700"/>
    <w:rsid w:val="056360B5"/>
    <w:rsid w:val="057CFB5B"/>
    <w:rsid w:val="05989E5D"/>
    <w:rsid w:val="06886939"/>
    <w:rsid w:val="06BDD43F"/>
    <w:rsid w:val="07533875"/>
    <w:rsid w:val="077D5B78"/>
    <w:rsid w:val="0798AEBE"/>
    <w:rsid w:val="07A09033"/>
    <w:rsid w:val="07F928E9"/>
    <w:rsid w:val="08CC7D92"/>
    <w:rsid w:val="08FA19DF"/>
    <w:rsid w:val="096CA0D2"/>
    <w:rsid w:val="09976680"/>
    <w:rsid w:val="09C57A40"/>
    <w:rsid w:val="0B49A9D7"/>
    <w:rsid w:val="0B50613D"/>
    <w:rsid w:val="0B6CC8C0"/>
    <w:rsid w:val="0B70CE3B"/>
    <w:rsid w:val="0B73E7FD"/>
    <w:rsid w:val="0B9EB7DD"/>
    <w:rsid w:val="0BCE8CFD"/>
    <w:rsid w:val="0C1540EC"/>
    <w:rsid w:val="0C360C63"/>
    <w:rsid w:val="0C3B367C"/>
    <w:rsid w:val="0C654D54"/>
    <w:rsid w:val="0CD53A52"/>
    <w:rsid w:val="0CFCAA33"/>
    <w:rsid w:val="0D098B35"/>
    <w:rsid w:val="0D8D4BDF"/>
    <w:rsid w:val="0DB0E226"/>
    <w:rsid w:val="0DB303DA"/>
    <w:rsid w:val="0E0E37F3"/>
    <w:rsid w:val="0E6B85EE"/>
    <w:rsid w:val="0EDB2EFE"/>
    <w:rsid w:val="0F03B674"/>
    <w:rsid w:val="0F4A4924"/>
    <w:rsid w:val="0F862DFD"/>
    <w:rsid w:val="0F86B118"/>
    <w:rsid w:val="0F9E72FC"/>
    <w:rsid w:val="0FE04DB8"/>
    <w:rsid w:val="0FF7E4D6"/>
    <w:rsid w:val="109AA7FF"/>
    <w:rsid w:val="10C161A4"/>
    <w:rsid w:val="112F280E"/>
    <w:rsid w:val="117DA330"/>
    <w:rsid w:val="11917133"/>
    <w:rsid w:val="11BD93BE"/>
    <w:rsid w:val="11D3912B"/>
    <w:rsid w:val="12012F72"/>
    <w:rsid w:val="12217DF3"/>
    <w:rsid w:val="12A37E20"/>
    <w:rsid w:val="12BD555E"/>
    <w:rsid w:val="12E2406B"/>
    <w:rsid w:val="12EC8069"/>
    <w:rsid w:val="12F7AB2F"/>
    <w:rsid w:val="139907D1"/>
    <w:rsid w:val="13C22060"/>
    <w:rsid w:val="13F861EA"/>
    <w:rsid w:val="142E3269"/>
    <w:rsid w:val="143E353A"/>
    <w:rsid w:val="14B2BD85"/>
    <w:rsid w:val="14C41721"/>
    <w:rsid w:val="14D6E610"/>
    <w:rsid w:val="157FC341"/>
    <w:rsid w:val="166B631A"/>
    <w:rsid w:val="16BBC290"/>
    <w:rsid w:val="16D97CAD"/>
    <w:rsid w:val="16DE109A"/>
    <w:rsid w:val="16EEC156"/>
    <w:rsid w:val="171B72D3"/>
    <w:rsid w:val="17217B57"/>
    <w:rsid w:val="1723C9E1"/>
    <w:rsid w:val="17E6D3F3"/>
    <w:rsid w:val="1802A14D"/>
    <w:rsid w:val="1843685B"/>
    <w:rsid w:val="1877A4DE"/>
    <w:rsid w:val="18C18E84"/>
    <w:rsid w:val="191EE32E"/>
    <w:rsid w:val="192E6A3E"/>
    <w:rsid w:val="193987C1"/>
    <w:rsid w:val="193CB051"/>
    <w:rsid w:val="198FB961"/>
    <w:rsid w:val="19915245"/>
    <w:rsid w:val="19E0B157"/>
    <w:rsid w:val="1A19A52C"/>
    <w:rsid w:val="1A29B2BB"/>
    <w:rsid w:val="1A3E6FA6"/>
    <w:rsid w:val="1A50FB71"/>
    <w:rsid w:val="1A5E53A1"/>
    <w:rsid w:val="1AA7420A"/>
    <w:rsid w:val="1AB83B0F"/>
    <w:rsid w:val="1ACC0561"/>
    <w:rsid w:val="1B2CBFE8"/>
    <w:rsid w:val="1B65D664"/>
    <w:rsid w:val="1B6609A6"/>
    <w:rsid w:val="1B83649D"/>
    <w:rsid w:val="1BA2B493"/>
    <w:rsid w:val="1C3482E3"/>
    <w:rsid w:val="1C3B281A"/>
    <w:rsid w:val="1C3EB200"/>
    <w:rsid w:val="1C7A47FF"/>
    <w:rsid w:val="1C7BE869"/>
    <w:rsid w:val="1CAAB878"/>
    <w:rsid w:val="1CC3458A"/>
    <w:rsid w:val="1CD73D8A"/>
    <w:rsid w:val="1CDA676E"/>
    <w:rsid w:val="1D110336"/>
    <w:rsid w:val="1D26A38D"/>
    <w:rsid w:val="1D2A2301"/>
    <w:rsid w:val="1D4255C0"/>
    <w:rsid w:val="1D553870"/>
    <w:rsid w:val="1D734066"/>
    <w:rsid w:val="1E0877C6"/>
    <w:rsid w:val="1F09E27A"/>
    <w:rsid w:val="1F8F364F"/>
    <w:rsid w:val="1F9116EE"/>
    <w:rsid w:val="1FC3059C"/>
    <w:rsid w:val="1FD38EE4"/>
    <w:rsid w:val="1FF910B0"/>
    <w:rsid w:val="201B972E"/>
    <w:rsid w:val="202C5E0B"/>
    <w:rsid w:val="20760CD1"/>
    <w:rsid w:val="20FF1F15"/>
    <w:rsid w:val="210FBF40"/>
    <w:rsid w:val="21164613"/>
    <w:rsid w:val="212AE5F0"/>
    <w:rsid w:val="21654F2A"/>
    <w:rsid w:val="218F371E"/>
    <w:rsid w:val="21ABFEAC"/>
    <w:rsid w:val="21EAF9FB"/>
    <w:rsid w:val="21FA2858"/>
    <w:rsid w:val="220B9055"/>
    <w:rsid w:val="22163856"/>
    <w:rsid w:val="22503275"/>
    <w:rsid w:val="229DB4D1"/>
    <w:rsid w:val="22A0E16E"/>
    <w:rsid w:val="22B7FC97"/>
    <w:rsid w:val="22E2E98F"/>
    <w:rsid w:val="22FAAD1D"/>
    <w:rsid w:val="22FF9732"/>
    <w:rsid w:val="236175E2"/>
    <w:rsid w:val="23972137"/>
    <w:rsid w:val="23B83BB2"/>
    <w:rsid w:val="23B904D1"/>
    <w:rsid w:val="23D635FF"/>
    <w:rsid w:val="2414AD21"/>
    <w:rsid w:val="24419D9B"/>
    <w:rsid w:val="249F9383"/>
    <w:rsid w:val="24A16C98"/>
    <w:rsid w:val="24AC3AA5"/>
    <w:rsid w:val="24EE10CE"/>
    <w:rsid w:val="25167AC3"/>
    <w:rsid w:val="25C12661"/>
    <w:rsid w:val="26485CC7"/>
    <w:rsid w:val="265E9E60"/>
    <w:rsid w:val="26882C0D"/>
    <w:rsid w:val="271DB760"/>
    <w:rsid w:val="272B15DA"/>
    <w:rsid w:val="273AE94A"/>
    <w:rsid w:val="277537CC"/>
    <w:rsid w:val="27764D0A"/>
    <w:rsid w:val="27794A24"/>
    <w:rsid w:val="278CF07F"/>
    <w:rsid w:val="284E4230"/>
    <w:rsid w:val="285175B4"/>
    <w:rsid w:val="28A890D3"/>
    <w:rsid w:val="29044349"/>
    <w:rsid w:val="2942B63D"/>
    <w:rsid w:val="295361C4"/>
    <w:rsid w:val="29CD2433"/>
    <w:rsid w:val="2A33E868"/>
    <w:rsid w:val="2A712267"/>
    <w:rsid w:val="2A9783AD"/>
    <w:rsid w:val="2AB79C47"/>
    <w:rsid w:val="2B55BEBF"/>
    <w:rsid w:val="2B72EC8C"/>
    <w:rsid w:val="2BDD98A2"/>
    <w:rsid w:val="2C5E6918"/>
    <w:rsid w:val="2C666792"/>
    <w:rsid w:val="2CC15555"/>
    <w:rsid w:val="2D584A91"/>
    <w:rsid w:val="2D7B1F5A"/>
    <w:rsid w:val="2DBB241E"/>
    <w:rsid w:val="2DE855E4"/>
    <w:rsid w:val="2E00EBAC"/>
    <w:rsid w:val="2E2041A7"/>
    <w:rsid w:val="2E42C535"/>
    <w:rsid w:val="2E99C00A"/>
    <w:rsid w:val="2EA99902"/>
    <w:rsid w:val="2F792585"/>
    <w:rsid w:val="2FC48E7B"/>
    <w:rsid w:val="30489203"/>
    <w:rsid w:val="30D0E1CC"/>
    <w:rsid w:val="30D7BF6D"/>
    <w:rsid w:val="313577B0"/>
    <w:rsid w:val="31E6B336"/>
    <w:rsid w:val="31FCA519"/>
    <w:rsid w:val="320EAA47"/>
    <w:rsid w:val="3222C2F7"/>
    <w:rsid w:val="3272E5A0"/>
    <w:rsid w:val="329FFD85"/>
    <w:rsid w:val="32D786FF"/>
    <w:rsid w:val="32FB0F92"/>
    <w:rsid w:val="3383D894"/>
    <w:rsid w:val="339C31B5"/>
    <w:rsid w:val="33D6A278"/>
    <w:rsid w:val="34B0CDE0"/>
    <w:rsid w:val="34FEAF99"/>
    <w:rsid w:val="350715A8"/>
    <w:rsid w:val="355F38DB"/>
    <w:rsid w:val="3576D09E"/>
    <w:rsid w:val="35BE83DE"/>
    <w:rsid w:val="35C964EB"/>
    <w:rsid w:val="35FD3085"/>
    <w:rsid w:val="36F02009"/>
    <w:rsid w:val="3756AF9D"/>
    <w:rsid w:val="37BCED66"/>
    <w:rsid w:val="37F3072A"/>
    <w:rsid w:val="384477DB"/>
    <w:rsid w:val="386A6A79"/>
    <w:rsid w:val="388B6C00"/>
    <w:rsid w:val="38EF61F0"/>
    <w:rsid w:val="39614870"/>
    <w:rsid w:val="3A442176"/>
    <w:rsid w:val="3A6BAC95"/>
    <w:rsid w:val="3AC05347"/>
    <w:rsid w:val="3B56E6E0"/>
    <w:rsid w:val="3B6616A5"/>
    <w:rsid w:val="3B9292B7"/>
    <w:rsid w:val="3BA7B9C6"/>
    <w:rsid w:val="3C1794C4"/>
    <w:rsid w:val="3C2B72F7"/>
    <w:rsid w:val="3C354ABE"/>
    <w:rsid w:val="3C9411A6"/>
    <w:rsid w:val="3CFE74A6"/>
    <w:rsid w:val="3DC42599"/>
    <w:rsid w:val="3E48C2BA"/>
    <w:rsid w:val="3E7DAF04"/>
    <w:rsid w:val="3EC3F0AA"/>
    <w:rsid w:val="3EED488A"/>
    <w:rsid w:val="3F0EC202"/>
    <w:rsid w:val="3F94507B"/>
    <w:rsid w:val="3FB33701"/>
    <w:rsid w:val="3FEFE85D"/>
    <w:rsid w:val="4006DB22"/>
    <w:rsid w:val="40120E2E"/>
    <w:rsid w:val="406A535E"/>
    <w:rsid w:val="409C50BB"/>
    <w:rsid w:val="411EDD1C"/>
    <w:rsid w:val="415EDC80"/>
    <w:rsid w:val="41786E19"/>
    <w:rsid w:val="41F2E53C"/>
    <w:rsid w:val="41F677A2"/>
    <w:rsid w:val="420630AC"/>
    <w:rsid w:val="4298CA99"/>
    <w:rsid w:val="42AA4A61"/>
    <w:rsid w:val="4300F9B1"/>
    <w:rsid w:val="43075495"/>
    <w:rsid w:val="430BA1F0"/>
    <w:rsid w:val="436CC697"/>
    <w:rsid w:val="436D160D"/>
    <w:rsid w:val="43794A05"/>
    <w:rsid w:val="43E4E9DB"/>
    <w:rsid w:val="4405BBE4"/>
    <w:rsid w:val="440B4CDF"/>
    <w:rsid w:val="440C9B71"/>
    <w:rsid w:val="44283E97"/>
    <w:rsid w:val="443F48A6"/>
    <w:rsid w:val="44611CFA"/>
    <w:rsid w:val="44A7B120"/>
    <w:rsid w:val="45209F08"/>
    <w:rsid w:val="452E7F46"/>
    <w:rsid w:val="452F67BF"/>
    <w:rsid w:val="455E76FB"/>
    <w:rsid w:val="459E7AA2"/>
    <w:rsid w:val="45F12BAF"/>
    <w:rsid w:val="460632BC"/>
    <w:rsid w:val="460C96C5"/>
    <w:rsid w:val="4665C7BD"/>
    <w:rsid w:val="467CD34D"/>
    <w:rsid w:val="46DE43A6"/>
    <w:rsid w:val="46DFA857"/>
    <w:rsid w:val="4701DC23"/>
    <w:rsid w:val="471B21E7"/>
    <w:rsid w:val="4720D300"/>
    <w:rsid w:val="472462AD"/>
    <w:rsid w:val="473FE74C"/>
    <w:rsid w:val="47526E80"/>
    <w:rsid w:val="476CC7B1"/>
    <w:rsid w:val="477101E8"/>
    <w:rsid w:val="47B42F3E"/>
    <w:rsid w:val="47F58DBA"/>
    <w:rsid w:val="4804CC6E"/>
    <w:rsid w:val="481821B0"/>
    <w:rsid w:val="4839E81C"/>
    <w:rsid w:val="488A254C"/>
    <w:rsid w:val="49064B74"/>
    <w:rsid w:val="495EF0A6"/>
    <w:rsid w:val="497BD1AA"/>
    <w:rsid w:val="49819AE4"/>
    <w:rsid w:val="49DAC055"/>
    <w:rsid w:val="4A02EFA3"/>
    <w:rsid w:val="4A1948FD"/>
    <w:rsid w:val="4A2C42A6"/>
    <w:rsid w:val="4A44A88A"/>
    <w:rsid w:val="4A5E183F"/>
    <w:rsid w:val="4A6EDEC5"/>
    <w:rsid w:val="4AAE0C8F"/>
    <w:rsid w:val="4ACE4CC9"/>
    <w:rsid w:val="4B811F43"/>
    <w:rsid w:val="4B847EDB"/>
    <w:rsid w:val="4BE7DF78"/>
    <w:rsid w:val="4CA0DA0F"/>
    <w:rsid w:val="4CB74984"/>
    <w:rsid w:val="4D2954FC"/>
    <w:rsid w:val="4D68152A"/>
    <w:rsid w:val="4D9939B9"/>
    <w:rsid w:val="4DC12AD9"/>
    <w:rsid w:val="4E204EA3"/>
    <w:rsid w:val="4E43D8A0"/>
    <w:rsid w:val="4EBB0C96"/>
    <w:rsid w:val="4ED0CE3A"/>
    <w:rsid w:val="4EE31C0A"/>
    <w:rsid w:val="4EEEBFAC"/>
    <w:rsid w:val="4F012548"/>
    <w:rsid w:val="4FAD2695"/>
    <w:rsid w:val="50170BBF"/>
    <w:rsid w:val="50372A27"/>
    <w:rsid w:val="5092E38A"/>
    <w:rsid w:val="50D261E8"/>
    <w:rsid w:val="512F5AC5"/>
    <w:rsid w:val="519E4CFE"/>
    <w:rsid w:val="51E81D76"/>
    <w:rsid w:val="52814C6E"/>
    <w:rsid w:val="52D17E6D"/>
    <w:rsid w:val="5348274A"/>
    <w:rsid w:val="538A72FF"/>
    <w:rsid w:val="53A80E3C"/>
    <w:rsid w:val="53CB018F"/>
    <w:rsid w:val="53D82D66"/>
    <w:rsid w:val="53EC8DCD"/>
    <w:rsid w:val="54275021"/>
    <w:rsid w:val="542D5A97"/>
    <w:rsid w:val="5443BFAA"/>
    <w:rsid w:val="546EF0FE"/>
    <w:rsid w:val="54879A93"/>
    <w:rsid w:val="54ABFACE"/>
    <w:rsid w:val="553C5D85"/>
    <w:rsid w:val="5614DE61"/>
    <w:rsid w:val="56988223"/>
    <w:rsid w:val="56B1AC8F"/>
    <w:rsid w:val="56CA58BE"/>
    <w:rsid w:val="56E0A14B"/>
    <w:rsid w:val="570D8126"/>
    <w:rsid w:val="573F0808"/>
    <w:rsid w:val="574B69DD"/>
    <w:rsid w:val="5794B897"/>
    <w:rsid w:val="58167359"/>
    <w:rsid w:val="583717CB"/>
    <w:rsid w:val="58770A76"/>
    <w:rsid w:val="58807CFB"/>
    <w:rsid w:val="58AD2D5C"/>
    <w:rsid w:val="58D99975"/>
    <w:rsid w:val="58F45E94"/>
    <w:rsid w:val="5920DC33"/>
    <w:rsid w:val="59245C51"/>
    <w:rsid w:val="59301B03"/>
    <w:rsid w:val="593CE838"/>
    <w:rsid w:val="59BE08B5"/>
    <w:rsid w:val="5A3C7939"/>
    <w:rsid w:val="5B052358"/>
    <w:rsid w:val="5B7F867C"/>
    <w:rsid w:val="5C21BCFC"/>
    <w:rsid w:val="5C2F7E51"/>
    <w:rsid w:val="5C63AA8F"/>
    <w:rsid w:val="5C723A8E"/>
    <w:rsid w:val="5D0A50F8"/>
    <w:rsid w:val="5DB913BE"/>
    <w:rsid w:val="5DBE593E"/>
    <w:rsid w:val="5DE37C23"/>
    <w:rsid w:val="5E55E6F7"/>
    <w:rsid w:val="5E5B0176"/>
    <w:rsid w:val="5E5F7DF7"/>
    <w:rsid w:val="5E6FAA40"/>
    <w:rsid w:val="5F6F6582"/>
    <w:rsid w:val="5FA8E4FF"/>
    <w:rsid w:val="6018D086"/>
    <w:rsid w:val="6033DE43"/>
    <w:rsid w:val="603BFDDF"/>
    <w:rsid w:val="616B51A6"/>
    <w:rsid w:val="61AA96AC"/>
    <w:rsid w:val="61B580AD"/>
    <w:rsid w:val="61F669A4"/>
    <w:rsid w:val="621F62EC"/>
    <w:rsid w:val="62222773"/>
    <w:rsid w:val="62645B84"/>
    <w:rsid w:val="6276B45D"/>
    <w:rsid w:val="62997266"/>
    <w:rsid w:val="62C52FBD"/>
    <w:rsid w:val="62F784F8"/>
    <w:rsid w:val="631622A1"/>
    <w:rsid w:val="63186986"/>
    <w:rsid w:val="6359D950"/>
    <w:rsid w:val="6362455B"/>
    <w:rsid w:val="63A6C93F"/>
    <w:rsid w:val="63E1E169"/>
    <w:rsid w:val="64D381C8"/>
    <w:rsid w:val="6514A56B"/>
    <w:rsid w:val="6550CF53"/>
    <w:rsid w:val="658287EB"/>
    <w:rsid w:val="65D283A8"/>
    <w:rsid w:val="65DF78AB"/>
    <w:rsid w:val="65EDD09B"/>
    <w:rsid w:val="65F474C1"/>
    <w:rsid w:val="65F8E3CE"/>
    <w:rsid w:val="6700D93D"/>
    <w:rsid w:val="6769F093"/>
    <w:rsid w:val="67A67BC2"/>
    <w:rsid w:val="67E267F1"/>
    <w:rsid w:val="6827385C"/>
    <w:rsid w:val="68884BD8"/>
    <w:rsid w:val="6986F340"/>
    <w:rsid w:val="69C9D9BA"/>
    <w:rsid w:val="69D519FC"/>
    <w:rsid w:val="6A000ED4"/>
    <w:rsid w:val="6A22F555"/>
    <w:rsid w:val="6A37C33B"/>
    <w:rsid w:val="6A47AD74"/>
    <w:rsid w:val="6A47F798"/>
    <w:rsid w:val="6A4AF062"/>
    <w:rsid w:val="6A6EC5F1"/>
    <w:rsid w:val="6A92EE19"/>
    <w:rsid w:val="6ABAB00B"/>
    <w:rsid w:val="6C134EBC"/>
    <w:rsid w:val="6C85FFEB"/>
    <w:rsid w:val="6C8AB118"/>
    <w:rsid w:val="6CAB7CBB"/>
    <w:rsid w:val="6D3D9C00"/>
    <w:rsid w:val="6D410558"/>
    <w:rsid w:val="6D60D312"/>
    <w:rsid w:val="6D7AB993"/>
    <w:rsid w:val="6E14231B"/>
    <w:rsid w:val="6E3B11A1"/>
    <w:rsid w:val="6E8D616F"/>
    <w:rsid w:val="6EACC288"/>
    <w:rsid w:val="6EE66D54"/>
    <w:rsid w:val="6F6A54BC"/>
    <w:rsid w:val="6F6C1FBD"/>
    <w:rsid w:val="6FAF5847"/>
    <w:rsid w:val="6FC4E704"/>
    <w:rsid w:val="6FCE6E0F"/>
    <w:rsid w:val="70BB3D28"/>
    <w:rsid w:val="711BD44D"/>
    <w:rsid w:val="715328EE"/>
    <w:rsid w:val="7155DA0A"/>
    <w:rsid w:val="7157A87C"/>
    <w:rsid w:val="719AE204"/>
    <w:rsid w:val="71B7126F"/>
    <w:rsid w:val="720BD3EA"/>
    <w:rsid w:val="725D5E4D"/>
    <w:rsid w:val="7275F48A"/>
    <w:rsid w:val="7282D249"/>
    <w:rsid w:val="72F916C1"/>
    <w:rsid w:val="7321D2B9"/>
    <w:rsid w:val="73231DE1"/>
    <w:rsid w:val="732DA4C1"/>
    <w:rsid w:val="73445F75"/>
    <w:rsid w:val="7500DC90"/>
    <w:rsid w:val="7514A88C"/>
    <w:rsid w:val="751D1BBC"/>
    <w:rsid w:val="75705A59"/>
    <w:rsid w:val="75AF334B"/>
    <w:rsid w:val="76D16C45"/>
    <w:rsid w:val="77135861"/>
    <w:rsid w:val="7717BA1E"/>
    <w:rsid w:val="77E026DB"/>
    <w:rsid w:val="780142E9"/>
    <w:rsid w:val="785BB69E"/>
    <w:rsid w:val="78A36F8B"/>
    <w:rsid w:val="78EA9F7A"/>
    <w:rsid w:val="7944C0C1"/>
    <w:rsid w:val="79ADA0EB"/>
    <w:rsid w:val="79AE3892"/>
    <w:rsid w:val="79F8A086"/>
    <w:rsid w:val="7A14F273"/>
    <w:rsid w:val="7B36381D"/>
    <w:rsid w:val="7B89696C"/>
    <w:rsid w:val="7B9C6FD5"/>
    <w:rsid w:val="7BE80297"/>
    <w:rsid w:val="7C20D03A"/>
    <w:rsid w:val="7C75D9FF"/>
    <w:rsid w:val="7CB76218"/>
    <w:rsid w:val="7CE73376"/>
    <w:rsid w:val="7D12B5E1"/>
    <w:rsid w:val="7D38D7F3"/>
    <w:rsid w:val="7D5279A3"/>
    <w:rsid w:val="7D552756"/>
    <w:rsid w:val="7D5BCAA3"/>
    <w:rsid w:val="7D895CDD"/>
    <w:rsid w:val="7D9B6E32"/>
    <w:rsid w:val="7DE7FE29"/>
    <w:rsid w:val="7DF3ED41"/>
    <w:rsid w:val="7E24438F"/>
    <w:rsid w:val="7E6179C6"/>
    <w:rsid w:val="7E62BE6E"/>
    <w:rsid w:val="7E638DAF"/>
    <w:rsid w:val="7E920D3B"/>
    <w:rsid w:val="7EBF3DA1"/>
    <w:rsid w:val="7EF605AF"/>
    <w:rsid w:val="7F433D23"/>
    <w:rsid w:val="7F5B96B1"/>
    <w:rsid w:val="7F6BD3A3"/>
    <w:rsid w:val="7F85C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C5B61"/>
  <w15:chartTrackingRefBased/>
  <w15:docId w15:val="{FC43B6D0-E7E8-4018-8298-98BB084B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6632E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306D7B"/>
    <w:rPr>
      <w:color w:val="0000FF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306D7B"/>
    <w:rPr>
      <w:color w:val="605E5C"/>
      <w:shd w:val="clear" w:color="auto" w:fill="E1DFDD"/>
    </w:rPr>
  </w:style>
  <w:style w:type="paragraph" w:customStyle="1" w:styleId="Odsekzoznamu1">
    <w:name w:val="Odsek zoznamu1"/>
    <w:basedOn w:val="Normlny"/>
    <w:rsid w:val="00597783"/>
    <w:pPr>
      <w:spacing w:after="200" w:line="276" w:lineRule="auto"/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7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6615fa-3af1-4a03-a28b-1413102efe23">
      <Terms xmlns="http://schemas.microsoft.com/office/infopath/2007/PartnerControls"/>
    </lcf76f155ced4ddcb4097134ff3c332f>
    <TaxCatchAll xmlns="762d6ad4-d233-400c-afac-6f97a608e37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D89D06A602124CA5CB3C559A0F10B3" ma:contentTypeVersion="11" ma:contentTypeDescription="Umožňuje vytvoriť nový dokument." ma:contentTypeScope="" ma:versionID="a8ad71d21e415b22ab5c916341362dbd">
  <xsd:schema xmlns:xsd="http://www.w3.org/2001/XMLSchema" xmlns:xs="http://www.w3.org/2001/XMLSchema" xmlns:p="http://schemas.microsoft.com/office/2006/metadata/properties" xmlns:ns2="966615fa-3af1-4a03-a28b-1413102efe23" xmlns:ns3="762d6ad4-d233-400c-afac-6f97a608e375" targetNamespace="http://schemas.microsoft.com/office/2006/metadata/properties" ma:root="true" ma:fieldsID="6c8d9cacb5b9910a1a46cfb514cf39d8" ns2:_="" ns3:_="">
    <xsd:import namespace="966615fa-3af1-4a03-a28b-1413102efe23"/>
    <xsd:import namespace="762d6ad4-d233-400c-afac-6f97a608e3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6615fa-3af1-4a03-a28b-1413102efe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cc807393-3fc4-4908-9842-05fd0c8fd0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d6ad4-d233-400c-afac-6f97a608e37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e339ddb-6b7b-49c5-be25-04225717038c}" ma:internalName="TaxCatchAll" ma:showField="CatchAllData" ma:web="762d6ad4-d233-400c-afac-6f97a608e3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DC499A-76C3-44B1-BBBD-46E9896DE22E}">
  <ds:schemaRefs>
    <ds:schemaRef ds:uri="http://schemas.microsoft.com/office/2006/metadata/properties"/>
    <ds:schemaRef ds:uri="http://schemas.microsoft.com/office/infopath/2007/PartnerControls"/>
    <ds:schemaRef ds:uri="966615fa-3af1-4a03-a28b-1413102efe23"/>
    <ds:schemaRef ds:uri="762d6ad4-d233-400c-afac-6f97a608e375"/>
  </ds:schemaRefs>
</ds:datastoreItem>
</file>

<file path=customXml/itemProps2.xml><?xml version="1.0" encoding="utf-8"?>
<ds:datastoreItem xmlns:ds="http://schemas.openxmlformats.org/officeDocument/2006/customXml" ds:itemID="{B6650753-7E0E-42FE-A579-15CE8A23FD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04FDA4-4DEA-455D-A0A9-7A9E5DC435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6615fa-3af1-4a03-a28b-1413102efe23"/>
    <ds:schemaRef ds:uri="762d6ad4-d233-400c-afac-6f97a608e3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Michalková</dc:creator>
  <cp:keywords/>
  <dc:description/>
  <cp:lastModifiedBy>user</cp:lastModifiedBy>
  <cp:revision>2</cp:revision>
  <cp:lastPrinted>2024-09-02T13:39:00Z</cp:lastPrinted>
  <dcterms:created xsi:type="dcterms:W3CDTF">2026-09-28T18:45:00Z</dcterms:created>
  <dcterms:modified xsi:type="dcterms:W3CDTF">2026-09-28T18:45:00Z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0x0101005DD89D06A602124CA5CB3C559A0F10B3</vt:lpwstr>
  </property>
  <property fmtid="{D5CDD505-2E9C-101B-9397-08002B2CF9AE}" pid="3" name="MediaServiceImageTags">
    <vt:lpwstr/>
  </property>
</Properties>
</file>