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9D65" w14:textId="6063F585" w:rsidR="00BD78D0" w:rsidRPr="00360DCA" w:rsidRDefault="00360DCA" w:rsidP="00360DCA">
      <w:pPr>
        <w:ind w:left="7"/>
        <w:jc w:val="center"/>
        <w:rPr>
          <w:sz w:val="24"/>
          <w:szCs w:val="24"/>
        </w:rPr>
      </w:pPr>
      <w:r w:rsidRPr="00360DCA">
        <w:rPr>
          <w:rFonts w:eastAsia="Times New Roman"/>
          <w:b/>
          <w:bCs/>
          <w:sz w:val="24"/>
          <w:szCs w:val="24"/>
        </w:rPr>
        <w:t xml:space="preserve">Základná škola, </w:t>
      </w:r>
      <w:proofErr w:type="spellStart"/>
      <w:r w:rsidRPr="00360DCA">
        <w:rPr>
          <w:rFonts w:eastAsia="Times New Roman"/>
          <w:b/>
          <w:bCs/>
          <w:sz w:val="24"/>
          <w:szCs w:val="24"/>
        </w:rPr>
        <w:t>Kulíškova</w:t>
      </w:r>
      <w:proofErr w:type="spellEnd"/>
      <w:r w:rsidRPr="00360DCA">
        <w:rPr>
          <w:rFonts w:eastAsia="Times New Roman"/>
          <w:b/>
          <w:bCs/>
          <w:sz w:val="24"/>
          <w:szCs w:val="24"/>
        </w:rPr>
        <w:t xml:space="preserve"> 8, 821 08  Bratislava</w:t>
      </w:r>
    </w:p>
    <w:p w14:paraId="3D20339D" w14:textId="77777777" w:rsidR="00BD78D0" w:rsidRDefault="00E8085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1C5C16DE" wp14:editId="13E5F680">
            <wp:simplePos x="0" y="0"/>
            <wp:positionH relativeFrom="column">
              <wp:posOffset>-17780</wp:posOffset>
            </wp:positionH>
            <wp:positionV relativeFrom="paragraph">
              <wp:posOffset>12700</wp:posOffset>
            </wp:positionV>
            <wp:extent cx="6158230" cy="18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68D4B2" w14:textId="77777777" w:rsidR="00BD78D0" w:rsidRDefault="00BD78D0">
      <w:pPr>
        <w:spacing w:line="30" w:lineRule="exact"/>
        <w:rPr>
          <w:sz w:val="24"/>
          <w:szCs w:val="24"/>
        </w:rPr>
      </w:pPr>
    </w:p>
    <w:p w14:paraId="2BB46F28" w14:textId="77777777" w:rsidR="00BD78D0" w:rsidRDefault="00E80857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Časť A. (vyplní škola)</w:t>
      </w:r>
    </w:p>
    <w:p w14:paraId="441917BD" w14:textId="77777777" w:rsidR="00BD78D0" w:rsidRDefault="00BD78D0">
      <w:pPr>
        <w:spacing w:line="209" w:lineRule="exact"/>
        <w:rPr>
          <w:sz w:val="24"/>
          <w:szCs w:val="24"/>
        </w:rPr>
      </w:pPr>
    </w:p>
    <w:p w14:paraId="7716C767" w14:textId="77777777" w:rsidR="00360DCA" w:rsidRDefault="00360DCA">
      <w:pPr>
        <w:ind w:left="2827"/>
        <w:rPr>
          <w:rFonts w:eastAsia="Times New Roman"/>
          <w:b/>
          <w:bCs/>
          <w:sz w:val="18"/>
          <w:szCs w:val="18"/>
        </w:rPr>
      </w:pPr>
    </w:p>
    <w:p w14:paraId="788C4E66" w14:textId="77777777" w:rsidR="00360DCA" w:rsidRDefault="00360DCA">
      <w:pPr>
        <w:ind w:left="2827"/>
        <w:rPr>
          <w:rFonts w:eastAsia="Times New Roman"/>
          <w:b/>
          <w:bCs/>
          <w:sz w:val="18"/>
          <w:szCs w:val="18"/>
        </w:rPr>
      </w:pPr>
    </w:p>
    <w:p w14:paraId="11B08F12" w14:textId="3FECBFF1" w:rsidR="00BD78D0" w:rsidRPr="00360DCA" w:rsidRDefault="00E80857">
      <w:pPr>
        <w:ind w:left="2827"/>
        <w:rPr>
          <w:sz w:val="24"/>
          <w:szCs w:val="24"/>
        </w:rPr>
      </w:pPr>
      <w:r w:rsidRPr="00360DCA">
        <w:rPr>
          <w:rFonts w:eastAsia="Times New Roman"/>
          <w:b/>
          <w:bCs/>
          <w:sz w:val="24"/>
          <w:szCs w:val="24"/>
        </w:rPr>
        <w:t xml:space="preserve">Lekárske potvrdenie o ochorení </w:t>
      </w:r>
      <w:r w:rsidRPr="00360DCA">
        <w:rPr>
          <w:rFonts w:eastAsia="Times New Roman"/>
          <w:sz w:val="24"/>
          <w:szCs w:val="24"/>
        </w:rPr>
        <w:t>*</w:t>
      </w:r>
    </w:p>
    <w:p w14:paraId="3D6D5E1C" w14:textId="77777777" w:rsidR="00BD78D0" w:rsidRDefault="00BD78D0">
      <w:pPr>
        <w:spacing w:line="200" w:lineRule="exact"/>
        <w:rPr>
          <w:sz w:val="24"/>
          <w:szCs w:val="24"/>
        </w:rPr>
      </w:pPr>
    </w:p>
    <w:p w14:paraId="27C03755" w14:textId="77777777" w:rsidR="00BD78D0" w:rsidRDefault="00BD78D0">
      <w:pPr>
        <w:spacing w:line="212" w:lineRule="exact"/>
        <w:rPr>
          <w:sz w:val="24"/>
          <w:szCs w:val="24"/>
        </w:rPr>
      </w:pPr>
    </w:p>
    <w:p w14:paraId="14178595" w14:textId="77777777" w:rsidR="00BD78D0" w:rsidRPr="00360DCA" w:rsidRDefault="00E80857">
      <w:pPr>
        <w:ind w:left="7"/>
        <w:rPr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Meno a priezvisko dieťaťa/žiaka:</w:t>
      </w:r>
      <w:r w:rsidRPr="00360DCA">
        <w:rPr>
          <w:rFonts w:eastAsia="Times New Roman"/>
          <w:sz w:val="24"/>
          <w:szCs w:val="24"/>
        </w:rPr>
        <w:t xml:space="preserve"> ..........................................................................................</w:t>
      </w:r>
    </w:p>
    <w:p w14:paraId="656C6677" w14:textId="77777777" w:rsidR="00BD78D0" w:rsidRPr="00360DCA" w:rsidRDefault="00BD78D0">
      <w:pPr>
        <w:spacing w:line="208" w:lineRule="exact"/>
        <w:rPr>
          <w:sz w:val="24"/>
          <w:szCs w:val="24"/>
        </w:rPr>
      </w:pPr>
    </w:p>
    <w:p w14:paraId="0AA3CC0F" w14:textId="77777777" w:rsidR="00BD78D0" w:rsidRPr="00360DCA" w:rsidRDefault="00E80857">
      <w:pPr>
        <w:ind w:left="7"/>
        <w:rPr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Trieda: ............... Školský rok 20 ..../ 20 ....  Dátum narodenia: ............................................</w:t>
      </w:r>
    </w:p>
    <w:p w14:paraId="48D81358" w14:textId="77777777" w:rsidR="00BD78D0" w:rsidRPr="00360DCA" w:rsidRDefault="00BD78D0">
      <w:pPr>
        <w:spacing w:line="206" w:lineRule="exact"/>
        <w:rPr>
          <w:sz w:val="24"/>
          <w:szCs w:val="24"/>
        </w:rPr>
      </w:pPr>
    </w:p>
    <w:p w14:paraId="246B0424" w14:textId="77777777" w:rsidR="00BD78D0" w:rsidRPr="00360DCA" w:rsidRDefault="00E80857">
      <w:pPr>
        <w:ind w:left="7"/>
        <w:rPr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Neprítomnosť z dôvodu ochorenia/úrazu od ....................................... do ......................................</w:t>
      </w:r>
    </w:p>
    <w:p w14:paraId="388AA581" w14:textId="7079D67A" w:rsidR="00BD78D0" w:rsidRDefault="00360DCA">
      <w:pPr>
        <w:ind w:left="32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E80857" w:rsidRPr="00360DCA">
        <w:rPr>
          <w:rFonts w:eastAsia="Times New Roman"/>
          <w:sz w:val="24"/>
          <w:szCs w:val="24"/>
        </w:rPr>
        <w:t>od ...................................... do .......................................</w:t>
      </w:r>
    </w:p>
    <w:p w14:paraId="1F6346ED" w14:textId="77777777" w:rsidR="00360DCA" w:rsidRPr="00360DCA" w:rsidRDefault="00360DCA">
      <w:pPr>
        <w:ind w:left="3287"/>
        <w:rPr>
          <w:sz w:val="24"/>
          <w:szCs w:val="24"/>
        </w:rPr>
      </w:pPr>
    </w:p>
    <w:p w14:paraId="39FC2A31" w14:textId="77777777" w:rsidR="00BD78D0" w:rsidRPr="00360DCA" w:rsidRDefault="00BD78D0">
      <w:pPr>
        <w:spacing w:line="1" w:lineRule="exact"/>
        <w:rPr>
          <w:sz w:val="24"/>
          <w:szCs w:val="24"/>
        </w:rPr>
      </w:pPr>
    </w:p>
    <w:p w14:paraId="19EB7BF6" w14:textId="77777777" w:rsidR="00BD78D0" w:rsidRDefault="00E80857">
      <w:pPr>
        <w:ind w:left="7"/>
        <w:rPr>
          <w:rFonts w:eastAsia="Times New Roman"/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Neprítomnosť z dôvodu ochorenia ospravedlňuje lekár z dôvodu, že **</w:t>
      </w:r>
    </w:p>
    <w:p w14:paraId="109B79F1" w14:textId="77777777" w:rsidR="00360DCA" w:rsidRPr="00360DCA" w:rsidRDefault="00360DCA">
      <w:pPr>
        <w:ind w:left="7"/>
        <w:rPr>
          <w:sz w:val="24"/>
          <w:szCs w:val="24"/>
        </w:rPr>
      </w:pPr>
    </w:p>
    <w:p w14:paraId="79FF3DE4" w14:textId="77777777" w:rsidR="00BD78D0" w:rsidRPr="00360DCA" w:rsidRDefault="00BD78D0">
      <w:pPr>
        <w:spacing w:line="29" w:lineRule="exact"/>
        <w:rPr>
          <w:sz w:val="24"/>
          <w:szCs w:val="24"/>
        </w:rPr>
      </w:pPr>
    </w:p>
    <w:p w14:paraId="4FF65681" w14:textId="77777777" w:rsidR="00BD78D0" w:rsidRPr="00360DCA" w:rsidRDefault="00E80857">
      <w:pPr>
        <w:numPr>
          <w:ilvl w:val="0"/>
          <w:numId w:val="1"/>
        </w:numPr>
        <w:tabs>
          <w:tab w:val="left" w:pos="427"/>
        </w:tabs>
        <w:spacing w:line="228" w:lineRule="auto"/>
        <w:ind w:left="427" w:right="20" w:hanging="427"/>
        <w:rPr>
          <w:rFonts w:eastAsia="Times New Roman"/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neprítomnosť presiahla zákonom určený počet po sebe nasledujúcich vyučovacích dní, ktoré môže ospravedlniť zákonný zástupca/ zástup</w:t>
      </w:r>
      <w:r w:rsidRPr="00360DCA">
        <w:rPr>
          <w:rFonts w:eastAsia="Times New Roman"/>
          <w:sz w:val="24"/>
          <w:szCs w:val="24"/>
        </w:rPr>
        <w:t>ca zariadenia / plnoletý žiak,</w:t>
      </w:r>
    </w:p>
    <w:p w14:paraId="38616450" w14:textId="77777777" w:rsidR="00BD78D0" w:rsidRPr="00360DCA" w:rsidRDefault="00BD78D0">
      <w:pPr>
        <w:spacing w:line="11" w:lineRule="exact"/>
        <w:rPr>
          <w:rFonts w:eastAsia="Times New Roman"/>
          <w:sz w:val="24"/>
          <w:szCs w:val="24"/>
        </w:rPr>
      </w:pPr>
    </w:p>
    <w:p w14:paraId="0B52158D" w14:textId="77777777" w:rsidR="00BD78D0" w:rsidRPr="00360DCA" w:rsidRDefault="00E80857">
      <w:pPr>
        <w:numPr>
          <w:ilvl w:val="0"/>
          <w:numId w:val="1"/>
        </w:numPr>
        <w:tabs>
          <w:tab w:val="left" w:pos="427"/>
        </w:tabs>
        <w:spacing w:line="233" w:lineRule="auto"/>
        <w:ind w:left="427" w:hanging="427"/>
        <w:rPr>
          <w:rFonts w:eastAsia="Times New Roman"/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neprítomnosť presiahla zákonom určený počet vyučovacích dní/hodín v sledovanom období, ktoré môže ospravedlniť zákonný zástupca/ zástupca zariadenia / plnoletý žiak,</w:t>
      </w:r>
    </w:p>
    <w:p w14:paraId="67117672" w14:textId="77777777" w:rsidR="00BD78D0" w:rsidRPr="00360DCA" w:rsidRDefault="00BD78D0">
      <w:pPr>
        <w:spacing w:line="1" w:lineRule="exact"/>
        <w:rPr>
          <w:rFonts w:eastAsia="Times New Roman"/>
          <w:sz w:val="24"/>
          <w:szCs w:val="24"/>
        </w:rPr>
      </w:pPr>
    </w:p>
    <w:p w14:paraId="23F9E468" w14:textId="77777777" w:rsidR="00BD78D0" w:rsidRPr="00360DCA" w:rsidRDefault="00E80857">
      <w:pPr>
        <w:numPr>
          <w:ilvl w:val="0"/>
          <w:numId w:val="1"/>
        </w:numPr>
        <w:tabs>
          <w:tab w:val="left" w:pos="427"/>
        </w:tabs>
        <w:ind w:left="427" w:hanging="427"/>
        <w:rPr>
          <w:rFonts w:eastAsia="Times New Roman"/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škola vyžaduje lekárske potvrdenie podľa § 144 ods. 13 školského zákona v odôvodnených prípadoch, kedy</w:t>
      </w:r>
    </w:p>
    <w:p w14:paraId="44BC4053" w14:textId="77777777" w:rsidR="00BD78D0" w:rsidRPr="00360DCA" w:rsidRDefault="00BD78D0">
      <w:pPr>
        <w:spacing w:line="11" w:lineRule="exact"/>
        <w:rPr>
          <w:sz w:val="24"/>
          <w:szCs w:val="24"/>
        </w:rPr>
      </w:pPr>
    </w:p>
    <w:p w14:paraId="04FC8221" w14:textId="77777777" w:rsidR="00BD78D0" w:rsidRPr="00360DCA" w:rsidRDefault="00E80857">
      <w:pPr>
        <w:spacing w:line="234" w:lineRule="auto"/>
        <w:ind w:left="427"/>
        <w:rPr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neprítomnosť nepresiahla počet po sebe nasledujúcich vyučovacích dní alebo počet vyučovacích dní/hodín, ktoré môže ospravedlniť zákonný zástupca/ zástupca zariadenia / plnoletý žiak.</w:t>
      </w:r>
    </w:p>
    <w:p w14:paraId="6618D486" w14:textId="77777777" w:rsidR="00BD78D0" w:rsidRPr="00360DCA" w:rsidRDefault="00BD78D0">
      <w:pPr>
        <w:spacing w:line="232" w:lineRule="exact"/>
        <w:rPr>
          <w:sz w:val="24"/>
          <w:szCs w:val="24"/>
        </w:rPr>
      </w:pPr>
    </w:p>
    <w:p w14:paraId="619DFCC8" w14:textId="77777777" w:rsidR="00BD78D0" w:rsidRPr="00360DCA" w:rsidRDefault="00E80857">
      <w:pPr>
        <w:ind w:left="354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......................................................................</w:t>
      </w:r>
    </w:p>
    <w:p w14:paraId="04F77846" w14:textId="77777777" w:rsidR="00BD78D0" w:rsidRPr="00360DCA" w:rsidRDefault="00E80857">
      <w:pPr>
        <w:spacing w:line="237" w:lineRule="auto"/>
        <w:ind w:left="354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meno, priezvisko a podpis  triedneho učiteľa</w:t>
      </w:r>
    </w:p>
    <w:p w14:paraId="24CDD353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0730CBFB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760E11D4" w14:textId="77777777" w:rsidR="00BD78D0" w:rsidRPr="00360DCA" w:rsidRDefault="00BD78D0">
      <w:pPr>
        <w:spacing w:line="293" w:lineRule="exact"/>
        <w:rPr>
          <w:sz w:val="24"/>
          <w:szCs w:val="24"/>
        </w:rPr>
      </w:pPr>
    </w:p>
    <w:p w14:paraId="14CEF452" w14:textId="77777777" w:rsidR="00BD78D0" w:rsidRPr="00360DCA" w:rsidRDefault="00E80857">
      <w:pPr>
        <w:ind w:left="7"/>
        <w:rPr>
          <w:sz w:val="20"/>
          <w:szCs w:val="20"/>
        </w:rPr>
      </w:pPr>
      <w:r w:rsidRPr="00360DCA">
        <w:rPr>
          <w:rFonts w:eastAsia="Times New Roman"/>
          <w:b/>
          <w:bCs/>
          <w:sz w:val="20"/>
          <w:szCs w:val="20"/>
        </w:rPr>
        <w:t>Časť B. (vyplní lekár)</w:t>
      </w:r>
    </w:p>
    <w:p w14:paraId="627F9C78" w14:textId="77777777" w:rsidR="00BD78D0" w:rsidRPr="00360DCA" w:rsidRDefault="00BD78D0">
      <w:pPr>
        <w:spacing w:line="228" w:lineRule="exact"/>
        <w:rPr>
          <w:sz w:val="24"/>
          <w:szCs w:val="24"/>
        </w:rPr>
      </w:pPr>
    </w:p>
    <w:p w14:paraId="54A287A7" w14:textId="77777777" w:rsidR="00BD78D0" w:rsidRPr="00360DCA" w:rsidRDefault="00E80857">
      <w:pPr>
        <w:ind w:left="7"/>
        <w:rPr>
          <w:sz w:val="24"/>
          <w:szCs w:val="24"/>
        </w:rPr>
      </w:pPr>
      <w:r w:rsidRPr="00360DCA">
        <w:rPr>
          <w:rFonts w:eastAsia="Times New Roman"/>
          <w:sz w:val="24"/>
          <w:szCs w:val="24"/>
        </w:rPr>
        <w:t>Názov a adresa zdravotníckeho zariadenia:</w:t>
      </w:r>
    </w:p>
    <w:p w14:paraId="7A3AE642" w14:textId="77777777" w:rsidR="00BD78D0" w:rsidRPr="00360DCA" w:rsidRDefault="00BD78D0">
      <w:pPr>
        <w:spacing w:line="231" w:lineRule="exact"/>
        <w:rPr>
          <w:sz w:val="24"/>
          <w:szCs w:val="24"/>
        </w:rPr>
      </w:pPr>
    </w:p>
    <w:p w14:paraId="40A074F4" w14:textId="160CEFA9" w:rsidR="00BD78D0" w:rsidRPr="00360DCA" w:rsidRDefault="00E80857">
      <w:pPr>
        <w:ind w:left="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............................................</w:t>
      </w:r>
      <w:r w:rsidR="00360DCA">
        <w:rPr>
          <w:rFonts w:eastAsia="Times New Roman"/>
          <w:sz w:val="20"/>
          <w:szCs w:val="20"/>
        </w:rPr>
        <w:t>...................................</w:t>
      </w:r>
      <w:r w:rsidRPr="00360DCA">
        <w:rPr>
          <w:rFonts w:eastAsia="Times New Roman"/>
          <w:sz w:val="20"/>
          <w:szCs w:val="20"/>
        </w:rPr>
        <w:t>.....................................................................................................</w:t>
      </w:r>
    </w:p>
    <w:p w14:paraId="66B37B98" w14:textId="77777777" w:rsidR="00BD78D0" w:rsidRPr="00360DCA" w:rsidRDefault="00BD78D0">
      <w:pPr>
        <w:sectPr w:rsidR="00BD78D0" w:rsidRPr="00360DCA">
          <w:pgSz w:w="11900" w:h="16838"/>
          <w:pgMar w:top="1103" w:right="1126" w:bottom="456" w:left="1133" w:header="0" w:footer="0" w:gutter="0"/>
          <w:cols w:space="708" w:equalWidth="0">
            <w:col w:w="9647"/>
          </w:cols>
        </w:sectPr>
      </w:pPr>
    </w:p>
    <w:p w14:paraId="0E9976F3" w14:textId="77777777" w:rsidR="00BD78D0" w:rsidRPr="00360DCA" w:rsidRDefault="00BD78D0">
      <w:pPr>
        <w:spacing w:line="231" w:lineRule="exact"/>
        <w:rPr>
          <w:sz w:val="24"/>
          <w:szCs w:val="24"/>
        </w:rPr>
      </w:pPr>
    </w:p>
    <w:p w14:paraId="3074FE01" w14:textId="77777777" w:rsidR="00BD78D0" w:rsidRPr="00360DCA" w:rsidRDefault="00E80857">
      <w:pPr>
        <w:tabs>
          <w:tab w:val="left" w:pos="1407"/>
          <w:tab w:val="left" w:pos="1927"/>
        </w:tabs>
        <w:ind w:left="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Potvrdzujem,</w:t>
      </w:r>
      <w:r w:rsidRPr="00360DCA">
        <w:rPr>
          <w:sz w:val="20"/>
          <w:szCs w:val="20"/>
        </w:rPr>
        <w:tab/>
      </w:r>
      <w:r w:rsidRPr="00360DCA">
        <w:rPr>
          <w:rFonts w:eastAsia="Times New Roman"/>
          <w:sz w:val="20"/>
          <w:szCs w:val="20"/>
        </w:rPr>
        <w:t>že</w:t>
      </w:r>
      <w:r w:rsidRPr="00360DCA">
        <w:rPr>
          <w:sz w:val="20"/>
          <w:szCs w:val="20"/>
        </w:rPr>
        <w:tab/>
      </w:r>
      <w:r w:rsidRPr="00360DCA">
        <w:rPr>
          <w:rFonts w:eastAsia="Times New Roman"/>
          <w:sz w:val="19"/>
          <w:szCs w:val="19"/>
        </w:rPr>
        <w:t>neprítomnosť</w:t>
      </w:r>
    </w:p>
    <w:p w14:paraId="134128E9" w14:textId="77777777" w:rsidR="00BD78D0" w:rsidRPr="00360DCA" w:rsidRDefault="00E80857">
      <w:pPr>
        <w:spacing w:line="20" w:lineRule="exact"/>
        <w:rPr>
          <w:sz w:val="24"/>
          <w:szCs w:val="24"/>
        </w:rPr>
      </w:pPr>
      <w:r w:rsidRPr="00360DCA">
        <w:rPr>
          <w:sz w:val="24"/>
          <w:szCs w:val="24"/>
        </w:rPr>
        <w:br w:type="column"/>
      </w:r>
    </w:p>
    <w:p w14:paraId="45CB1D21" w14:textId="77777777" w:rsidR="00BD78D0" w:rsidRPr="00360DCA" w:rsidRDefault="00BD78D0">
      <w:pPr>
        <w:spacing w:line="211" w:lineRule="exact"/>
        <w:rPr>
          <w:sz w:val="24"/>
          <w:szCs w:val="24"/>
        </w:rPr>
      </w:pPr>
    </w:p>
    <w:p w14:paraId="1C295475" w14:textId="77777777" w:rsidR="00BD78D0" w:rsidRPr="00360DCA" w:rsidRDefault="00E80857">
      <w:pPr>
        <w:jc w:val="center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dieťaťa/žiaka</w:t>
      </w:r>
    </w:p>
    <w:p w14:paraId="7899BB55" w14:textId="77777777" w:rsidR="00BD78D0" w:rsidRPr="00360DCA" w:rsidRDefault="00E80857">
      <w:pPr>
        <w:spacing w:line="20" w:lineRule="exact"/>
        <w:rPr>
          <w:sz w:val="24"/>
          <w:szCs w:val="24"/>
        </w:rPr>
      </w:pPr>
      <w:r w:rsidRPr="00360DCA">
        <w:rPr>
          <w:sz w:val="24"/>
          <w:szCs w:val="24"/>
        </w:rPr>
        <w:br w:type="column"/>
      </w:r>
    </w:p>
    <w:p w14:paraId="3CB499E0" w14:textId="77777777" w:rsidR="00BD78D0" w:rsidRPr="00360DCA" w:rsidRDefault="00BD78D0">
      <w:pPr>
        <w:spacing w:line="211" w:lineRule="exact"/>
        <w:rPr>
          <w:sz w:val="24"/>
          <w:szCs w:val="24"/>
        </w:rPr>
      </w:pPr>
    </w:p>
    <w:p w14:paraId="777FF2B9" w14:textId="77777777" w:rsidR="00BD78D0" w:rsidRPr="00360DCA" w:rsidRDefault="00E80857">
      <w:pPr>
        <w:jc w:val="center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v škole</w:t>
      </w:r>
    </w:p>
    <w:p w14:paraId="028FA6EF" w14:textId="77777777" w:rsidR="00BD78D0" w:rsidRPr="00360DCA" w:rsidRDefault="00E80857">
      <w:pPr>
        <w:spacing w:line="20" w:lineRule="exact"/>
        <w:rPr>
          <w:sz w:val="24"/>
          <w:szCs w:val="24"/>
        </w:rPr>
      </w:pPr>
      <w:r w:rsidRPr="00360DCA">
        <w:rPr>
          <w:sz w:val="24"/>
          <w:szCs w:val="24"/>
        </w:rPr>
        <w:br w:type="column"/>
      </w:r>
    </w:p>
    <w:p w14:paraId="5C03DEE3" w14:textId="77777777" w:rsidR="00BD78D0" w:rsidRPr="00360DCA" w:rsidRDefault="00BD78D0">
      <w:pPr>
        <w:spacing w:line="211" w:lineRule="exact"/>
        <w:rPr>
          <w:sz w:val="24"/>
          <w:szCs w:val="24"/>
        </w:rPr>
      </w:pPr>
    </w:p>
    <w:p w14:paraId="1B8A8FEC" w14:textId="3389D5CB" w:rsidR="00BD78D0" w:rsidRPr="00360DCA" w:rsidRDefault="00E80857">
      <w:pPr>
        <w:jc w:val="center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od</w:t>
      </w:r>
      <w:r w:rsidR="00360DCA">
        <w:rPr>
          <w:rFonts w:eastAsia="Times New Roman"/>
          <w:sz w:val="20"/>
          <w:szCs w:val="20"/>
        </w:rPr>
        <w:t xml:space="preserve"> </w:t>
      </w:r>
    </w:p>
    <w:p w14:paraId="2DC018F7" w14:textId="77777777" w:rsidR="00BD78D0" w:rsidRPr="00360DCA" w:rsidRDefault="00E80857">
      <w:pPr>
        <w:spacing w:line="20" w:lineRule="exact"/>
        <w:rPr>
          <w:sz w:val="24"/>
          <w:szCs w:val="24"/>
        </w:rPr>
      </w:pPr>
      <w:r w:rsidRPr="00360DCA">
        <w:rPr>
          <w:sz w:val="24"/>
          <w:szCs w:val="24"/>
        </w:rPr>
        <w:br w:type="column"/>
      </w:r>
    </w:p>
    <w:p w14:paraId="3D8A9977" w14:textId="77777777" w:rsidR="00BD78D0" w:rsidRPr="00360DCA" w:rsidRDefault="00BD78D0">
      <w:pPr>
        <w:spacing w:line="222" w:lineRule="exact"/>
        <w:rPr>
          <w:sz w:val="24"/>
          <w:szCs w:val="24"/>
        </w:rPr>
      </w:pPr>
    </w:p>
    <w:p w14:paraId="092E4CFD" w14:textId="5EE21699" w:rsidR="00BD78D0" w:rsidRPr="00360DCA" w:rsidRDefault="00E80857">
      <w:pPr>
        <w:rPr>
          <w:sz w:val="20"/>
          <w:szCs w:val="20"/>
        </w:rPr>
      </w:pPr>
      <w:r w:rsidRPr="00360DCA">
        <w:rPr>
          <w:rFonts w:eastAsia="Times New Roman"/>
          <w:sz w:val="19"/>
          <w:szCs w:val="19"/>
        </w:rPr>
        <w:t>...</w:t>
      </w:r>
      <w:r w:rsidRPr="00360DCA">
        <w:rPr>
          <w:rFonts w:eastAsia="Times New Roman"/>
          <w:sz w:val="19"/>
          <w:szCs w:val="19"/>
        </w:rPr>
        <w:t>........................</w:t>
      </w:r>
    </w:p>
    <w:p w14:paraId="504C48D2" w14:textId="77777777" w:rsidR="00BD78D0" w:rsidRPr="00360DCA" w:rsidRDefault="00E80857">
      <w:pPr>
        <w:spacing w:line="20" w:lineRule="exact"/>
        <w:rPr>
          <w:sz w:val="24"/>
          <w:szCs w:val="24"/>
        </w:rPr>
      </w:pPr>
      <w:r w:rsidRPr="00360DCA">
        <w:rPr>
          <w:sz w:val="24"/>
          <w:szCs w:val="24"/>
        </w:rPr>
        <w:br w:type="column"/>
      </w:r>
    </w:p>
    <w:p w14:paraId="19928200" w14:textId="77777777" w:rsidR="00BD78D0" w:rsidRPr="00360DCA" w:rsidRDefault="00BD78D0">
      <w:pPr>
        <w:spacing w:line="211" w:lineRule="exact"/>
        <w:rPr>
          <w:sz w:val="24"/>
          <w:szCs w:val="24"/>
        </w:rPr>
      </w:pPr>
    </w:p>
    <w:p w14:paraId="2491E815" w14:textId="53628541" w:rsidR="00BD78D0" w:rsidRPr="00360DCA" w:rsidRDefault="00360DCA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d</w:t>
      </w:r>
      <w:r w:rsidR="00E80857" w:rsidRPr="00360DCA">
        <w:rPr>
          <w:rFonts w:eastAsia="Times New Roman"/>
          <w:sz w:val="20"/>
          <w:szCs w:val="20"/>
        </w:rPr>
        <w:t>o</w:t>
      </w:r>
      <w:r>
        <w:rPr>
          <w:rFonts w:eastAsia="Times New Roman"/>
          <w:sz w:val="20"/>
          <w:szCs w:val="20"/>
        </w:rPr>
        <w:t xml:space="preserve"> ..................</w:t>
      </w:r>
    </w:p>
    <w:p w14:paraId="0C813C4F" w14:textId="77777777" w:rsidR="00BD78D0" w:rsidRPr="00360DCA" w:rsidRDefault="00BD78D0">
      <w:pPr>
        <w:spacing w:line="11" w:lineRule="exact"/>
        <w:rPr>
          <w:sz w:val="24"/>
          <w:szCs w:val="24"/>
        </w:rPr>
      </w:pPr>
    </w:p>
    <w:p w14:paraId="54F34B89" w14:textId="77777777" w:rsidR="00BD78D0" w:rsidRPr="00360DCA" w:rsidRDefault="00BD78D0">
      <w:pPr>
        <w:sectPr w:rsidR="00BD78D0" w:rsidRPr="00360DCA">
          <w:type w:val="continuous"/>
          <w:pgSz w:w="11900" w:h="16838"/>
          <w:pgMar w:top="1103" w:right="1126" w:bottom="456" w:left="1133" w:header="0" w:footer="0" w:gutter="0"/>
          <w:cols w:num="6" w:space="708" w:equalWidth="0">
            <w:col w:w="3027" w:space="340"/>
            <w:col w:w="1080" w:space="340"/>
            <w:col w:w="580" w:space="340"/>
            <w:col w:w="200" w:space="340"/>
            <w:col w:w="1340" w:space="360"/>
            <w:col w:w="1700"/>
          </w:cols>
        </w:sectPr>
      </w:pPr>
    </w:p>
    <w:p w14:paraId="14A5A063" w14:textId="77777777" w:rsidR="00BD78D0" w:rsidRPr="00360DCA" w:rsidRDefault="00E80857">
      <w:pPr>
        <w:ind w:left="7"/>
        <w:rPr>
          <w:sz w:val="20"/>
          <w:szCs w:val="20"/>
        </w:rPr>
      </w:pPr>
      <w:r w:rsidRPr="00360DCA">
        <w:rPr>
          <w:rFonts w:eastAsia="Times New Roman"/>
          <w:sz w:val="19"/>
          <w:szCs w:val="19"/>
        </w:rPr>
        <w:t>trvala z dôvodu ochorenia.</w:t>
      </w:r>
    </w:p>
    <w:p w14:paraId="3106B2BC" w14:textId="77777777" w:rsidR="00BD78D0" w:rsidRPr="00360DCA" w:rsidRDefault="00BD78D0">
      <w:pPr>
        <w:sectPr w:rsidR="00BD78D0" w:rsidRPr="00360DCA">
          <w:type w:val="continuous"/>
          <w:pgSz w:w="11900" w:h="16838"/>
          <w:pgMar w:top="1103" w:right="1126" w:bottom="456" w:left="1133" w:header="0" w:footer="0" w:gutter="0"/>
          <w:cols w:space="708" w:equalWidth="0">
            <w:col w:w="9647"/>
          </w:cols>
        </w:sectPr>
      </w:pPr>
    </w:p>
    <w:p w14:paraId="690395AF" w14:textId="77777777" w:rsidR="00BD78D0" w:rsidRPr="00360DCA" w:rsidRDefault="00BD78D0">
      <w:pPr>
        <w:spacing w:line="229" w:lineRule="exact"/>
        <w:rPr>
          <w:sz w:val="24"/>
          <w:szCs w:val="24"/>
        </w:rPr>
      </w:pPr>
    </w:p>
    <w:p w14:paraId="49924E0A" w14:textId="77777777" w:rsidR="00BD78D0" w:rsidRPr="00360DCA" w:rsidRDefault="00E80857">
      <w:pPr>
        <w:ind w:left="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Dátum vystavenia potvrdenia: ....................................</w:t>
      </w:r>
    </w:p>
    <w:p w14:paraId="0CC8ABF4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09796CB6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124C3705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10E77770" w14:textId="77777777" w:rsidR="00BD78D0" w:rsidRPr="00360DCA" w:rsidRDefault="00BD78D0">
      <w:pPr>
        <w:spacing w:line="320" w:lineRule="exact"/>
        <w:rPr>
          <w:sz w:val="24"/>
          <w:szCs w:val="24"/>
        </w:rPr>
      </w:pPr>
    </w:p>
    <w:p w14:paraId="1ADDB525" w14:textId="77777777" w:rsidR="00BD78D0" w:rsidRPr="00360DCA" w:rsidRDefault="00E80857">
      <w:pPr>
        <w:ind w:left="494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..............................................</w:t>
      </w:r>
    </w:p>
    <w:p w14:paraId="467AFB6C" w14:textId="77777777" w:rsidR="00BD78D0" w:rsidRPr="00360DCA" w:rsidRDefault="00E80857">
      <w:pPr>
        <w:ind w:left="4947"/>
        <w:rPr>
          <w:sz w:val="20"/>
          <w:szCs w:val="20"/>
        </w:rPr>
      </w:pPr>
      <w:r w:rsidRPr="00360DCA">
        <w:rPr>
          <w:rFonts w:eastAsia="Times New Roman"/>
          <w:sz w:val="20"/>
          <w:szCs w:val="20"/>
        </w:rPr>
        <w:t>podpis a pečiatka lekára</w:t>
      </w:r>
    </w:p>
    <w:p w14:paraId="770C33CD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2A2C29F3" w14:textId="77777777" w:rsidR="00BD78D0" w:rsidRPr="00360DCA" w:rsidRDefault="00BD78D0">
      <w:pPr>
        <w:spacing w:line="200" w:lineRule="exact"/>
        <w:rPr>
          <w:sz w:val="24"/>
          <w:szCs w:val="24"/>
        </w:rPr>
      </w:pPr>
    </w:p>
    <w:p w14:paraId="7B520718" w14:textId="77777777" w:rsidR="00BD78D0" w:rsidRDefault="00BD78D0">
      <w:pPr>
        <w:spacing w:line="200" w:lineRule="exact"/>
        <w:rPr>
          <w:sz w:val="24"/>
          <w:szCs w:val="24"/>
        </w:rPr>
      </w:pPr>
    </w:p>
    <w:p w14:paraId="14E7304A" w14:textId="77777777" w:rsidR="00BD78D0" w:rsidRDefault="00BD78D0">
      <w:pPr>
        <w:spacing w:line="200" w:lineRule="exact"/>
        <w:rPr>
          <w:sz w:val="24"/>
          <w:szCs w:val="24"/>
        </w:rPr>
      </w:pPr>
    </w:p>
    <w:p w14:paraId="04343112" w14:textId="77777777" w:rsidR="00BD78D0" w:rsidRDefault="00BD78D0">
      <w:pPr>
        <w:spacing w:line="304" w:lineRule="exact"/>
        <w:rPr>
          <w:sz w:val="24"/>
          <w:szCs w:val="24"/>
        </w:rPr>
      </w:pPr>
    </w:p>
    <w:p w14:paraId="614B3D21" w14:textId="77777777" w:rsidR="00BD78D0" w:rsidRDefault="00E80857">
      <w:pPr>
        <w:numPr>
          <w:ilvl w:val="0"/>
          <w:numId w:val="2"/>
        </w:numPr>
        <w:tabs>
          <w:tab w:val="left" w:pos="247"/>
        </w:tabs>
        <w:ind w:left="247" w:hanging="2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ochorením sa rozumie aj úraz alebo alergická reakcia</w:t>
      </w:r>
    </w:p>
    <w:p w14:paraId="1E7500AB" w14:textId="77777777" w:rsidR="00BD78D0" w:rsidRDefault="00E80857">
      <w:pPr>
        <w:numPr>
          <w:ilvl w:val="0"/>
          <w:numId w:val="3"/>
        </w:numPr>
        <w:tabs>
          <w:tab w:val="left" w:pos="247"/>
        </w:tabs>
        <w:ind w:left="247" w:hanging="24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zakrúžkujte vhodnú možnosť uvedenú v písmenách a) až c)</w:t>
      </w:r>
    </w:p>
    <w:sectPr w:rsidR="00BD78D0">
      <w:type w:val="continuous"/>
      <w:pgSz w:w="11900" w:h="16838"/>
      <w:pgMar w:top="1103" w:right="1126" w:bottom="456" w:left="1133" w:header="0" w:footer="0" w:gutter="0"/>
      <w:cols w:space="708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CD6"/>
    <w:multiLevelType w:val="hybridMultilevel"/>
    <w:tmpl w:val="C9E87E88"/>
    <w:lvl w:ilvl="0" w:tplc="A00452BE">
      <w:start w:val="1"/>
      <w:numFmt w:val="bullet"/>
      <w:lvlText w:val="*"/>
      <w:lvlJc w:val="left"/>
    </w:lvl>
    <w:lvl w:ilvl="1" w:tplc="949E07FE">
      <w:numFmt w:val="decimal"/>
      <w:lvlText w:val=""/>
      <w:lvlJc w:val="left"/>
    </w:lvl>
    <w:lvl w:ilvl="2" w:tplc="0DF4B7E4">
      <w:numFmt w:val="decimal"/>
      <w:lvlText w:val=""/>
      <w:lvlJc w:val="left"/>
    </w:lvl>
    <w:lvl w:ilvl="3" w:tplc="1DAEF168">
      <w:numFmt w:val="decimal"/>
      <w:lvlText w:val=""/>
      <w:lvlJc w:val="left"/>
    </w:lvl>
    <w:lvl w:ilvl="4" w:tplc="D0B08296">
      <w:numFmt w:val="decimal"/>
      <w:lvlText w:val=""/>
      <w:lvlJc w:val="left"/>
    </w:lvl>
    <w:lvl w:ilvl="5" w:tplc="257EBA88">
      <w:numFmt w:val="decimal"/>
      <w:lvlText w:val=""/>
      <w:lvlJc w:val="left"/>
    </w:lvl>
    <w:lvl w:ilvl="6" w:tplc="90768AEE">
      <w:numFmt w:val="decimal"/>
      <w:lvlText w:val=""/>
      <w:lvlJc w:val="left"/>
    </w:lvl>
    <w:lvl w:ilvl="7" w:tplc="6D060904">
      <w:numFmt w:val="decimal"/>
      <w:lvlText w:val=""/>
      <w:lvlJc w:val="left"/>
    </w:lvl>
    <w:lvl w:ilvl="8" w:tplc="2520ADF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9530C150"/>
    <w:lvl w:ilvl="0" w:tplc="8F2038E4">
      <w:start w:val="1"/>
      <w:numFmt w:val="lowerLetter"/>
      <w:lvlText w:val="%1)"/>
      <w:lvlJc w:val="left"/>
    </w:lvl>
    <w:lvl w:ilvl="1" w:tplc="D83E39C8">
      <w:numFmt w:val="decimal"/>
      <w:lvlText w:val=""/>
      <w:lvlJc w:val="left"/>
    </w:lvl>
    <w:lvl w:ilvl="2" w:tplc="F59E50B2">
      <w:numFmt w:val="decimal"/>
      <w:lvlText w:val=""/>
      <w:lvlJc w:val="left"/>
    </w:lvl>
    <w:lvl w:ilvl="3" w:tplc="43988330">
      <w:numFmt w:val="decimal"/>
      <w:lvlText w:val=""/>
      <w:lvlJc w:val="left"/>
    </w:lvl>
    <w:lvl w:ilvl="4" w:tplc="6AC8DB7A">
      <w:numFmt w:val="decimal"/>
      <w:lvlText w:val=""/>
      <w:lvlJc w:val="left"/>
    </w:lvl>
    <w:lvl w:ilvl="5" w:tplc="92A6802E">
      <w:numFmt w:val="decimal"/>
      <w:lvlText w:val=""/>
      <w:lvlJc w:val="left"/>
    </w:lvl>
    <w:lvl w:ilvl="6" w:tplc="C5CE25FC">
      <w:numFmt w:val="decimal"/>
      <w:lvlText w:val=""/>
      <w:lvlJc w:val="left"/>
    </w:lvl>
    <w:lvl w:ilvl="7" w:tplc="7A62803E">
      <w:numFmt w:val="decimal"/>
      <w:lvlText w:val=""/>
      <w:lvlJc w:val="left"/>
    </w:lvl>
    <w:lvl w:ilvl="8" w:tplc="5CCA4178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59F440F2"/>
    <w:lvl w:ilvl="0" w:tplc="D29E7038">
      <w:start w:val="1"/>
      <w:numFmt w:val="bullet"/>
      <w:lvlText w:val="**"/>
      <w:lvlJc w:val="left"/>
    </w:lvl>
    <w:lvl w:ilvl="1" w:tplc="76C28F5E">
      <w:numFmt w:val="decimal"/>
      <w:lvlText w:val=""/>
      <w:lvlJc w:val="left"/>
    </w:lvl>
    <w:lvl w:ilvl="2" w:tplc="7B7A78D0">
      <w:numFmt w:val="decimal"/>
      <w:lvlText w:val=""/>
      <w:lvlJc w:val="left"/>
    </w:lvl>
    <w:lvl w:ilvl="3" w:tplc="60C4AA22">
      <w:numFmt w:val="decimal"/>
      <w:lvlText w:val=""/>
      <w:lvlJc w:val="left"/>
    </w:lvl>
    <w:lvl w:ilvl="4" w:tplc="7730F890">
      <w:numFmt w:val="decimal"/>
      <w:lvlText w:val=""/>
      <w:lvlJc w:val="left"/>
    </w:lvl>
    <w:lvl w:ilvl="5" w:tplc="52BEBE48">
      <w:numFmt w:val="decimal"/>
      <w:lvlText w:val=""/>
      <w:lvlJc w:val="left"/>
    </w:lvl>
    <w:lvl w:ilvl="6" w:tplc="5874CA06">
      <w:numFmt w:val="decimal"/>
      <w:lvlText w:val=""/>
      <w:lvlJc w:val="left"/>
    </w:lvl>
    <w:lvl w:ilvl="7" w:tplc="DD800E38">
      <w:numFmt w:val="decimal"/>
      <w:lvlText w:val=""/>
      <w:lvlJc w:val="left"/>
    </w:lvl>
    <w:lvl w:ilvl="8" w:tplc="F436747C">
      <w:numFmt w:val="decimal"/>
      <w:lvlText w:val=""/>
      <w:lvlJc w:val="left"/>
    </w:lvl>
  </w:abstractNum>
  <w:num w:numId="1" w16cid:durableId="1194222479">
    <w:abstractNumId w:val="1"/>
  </w:num>
  <w:num w:numId="2" w16cid:durableId="343437747">
    <w:abstractNumId w:val="0"/>
  </w:num>
  <w:num w:numId="3" w16cid:durableId="30628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8D0"/>
    <w:rsid w:val="00360DCA"/>
    <w:rsid w:val="00A84A1B"/>
    <w:rsid w:val="00BD78D0"/>
    <w:rsid w:val="00E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1368"/>
  <w15:docId w15:val="{A2338B8C-9950-43A8-981D-910C406F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Lucia Zamišková</cp:lastModifiedBy>
  <cp:revision>2</cp:revision>
  <cp:lastPrinted>2025-12-04T15:18:00Z</cp:lastPrinted>
  <dcterms:created xsi:type="dcterms:W3CDTF">2025-12-04T15:19:00Z</dcterms:created>
  <dcterms:modified xsi:type="dcterms:W3CDTF">2025-12-04T15:19:00Z</dcterms:modified>
</cp:coreProperties>
</file>