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0F7F" w14:textId="21EA00C0" w:rsidR="00CC1BCB" w:rsidRPr="002E768F" w:rsidRDefault="00CC1BCB" w:rsidP="29AAB0E7">
      <w:pPr>
        <w:pBdr>
          <w:bottom w:val="single" w:sz="4" w:space="1" w:color="000000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>Základná škola</w:t>
      </w:r>
      <w:r w:rsidR="0F03B674"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5F6CD7"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>Kulíškova</w:t>
      </w:r>
      <w:proofErr w:type="spellEnd"/>
      <w:r w:rsidR="005F6CD7"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r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>,  8</w:t>
      </w:r>
      <w:r w:rsidR="005F6CD7"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>1 0</w:t>
      </w:r>
      <w:r w:rsidR="005F6CD7"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Bratislava</w:t>
      </w:r>
    </w:p>
    <w:p w14:paraId="0C23E172" w14:textId="57195E0E" w:rsidR="00CC1BCB" w:rsidRPr="002E768F" w:rsidRDefault="38DDDFF6" w:rsidP="25656320">
      <w:pPr>
        <w:jc w:val="both"/>
      </w:pPr>
      <w:r w:rsidRPr="29AAB0E7">
        <w:rPr>
          <w:rFonts w:ascii="Arial" w:hAnsi="Arial" w:cs="Arial"/>
        </w:rPr>
        <w:t xml:space="preserve">                               </w:t>
      </w:r>
    </w:p>
    <w:p w14:paraId="66BE51E7" w14:textId="286EE1AA" w:rsidR="00CC1BCB" w:rsidRPr="002E768F" w:rsidRDefault="38DDDFF6" w:rsidP="29AAB0E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20649829"/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29AAB0E7">
        <w:rPr>
          <w:rFonts w:ascii="Times New Roman" w:eastAsia="Times New Roman" w:hAnsi="Times New Roman" w:cs="Times New Roman"/>
          <w:b/>
          <w:bCs/>
          <w:sz w:val="24"/>
          <w:szCs w:val="24"/>
        </w:rPr>
        <w:t>Zápisnica z Pedagogickej rady zo dňa 26.1.2026</w:t>
      </w:r>
    </w:p>
    <w:p w14:paraId="1265C6AC" w14:textId="0A3242E5" w:rsidR="00CC1BCB" w:rsidRPr="002E768F" w:rsidRDefault="00CC1BCB" w:rsidP="29AAB0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Predsedajúci: </w:t>
      </w:r>
      <w:r w:rsidR="6A92EE19" w:rsidRPr="29AAB0E7">
        <w:rPr>
          <w:rFonts w:ascii="Times New Roman" w:eastAsia="Times New Roman" w:hAnsi="Times New Roman" w:cs="Times New Roman"/>
          <w:sz w:val="24"/>
          <w:szCs w:val="24"/>
        </w:rPr>
        <w:t>riaditeľka školy</w:t>
      </w:r>
    </w:p>
    <w:p w14:paraId="4BBB2109" w14:textId="32688661" w:rsidR="00CC1BCB" w:rsidRDefault="00CC1BCB" w:rsidP="29AAB0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Prítomní: </w:t>
      </w:r>
      <w:r w:rsidR="6DF87F75" w:rsidRPr="29AAB0E7">
        <w:rPr>
          <w:rFonts w:ascii="Times New Roman" w:eastAsia="Times New Roman" w:hAnsi="Times New Roman" w:cs="Times New Roman"/>
          <w:sz w:val="24"/>
          <w:szCs w:val="24"/>
        </w:rPr>
        <w:t xml:space="preserve">PZ, OZ </w:t>
      </w:r>
    </w:p>
    <w:p w14:paraId="5EBEBB98" w14:textId="42D5973F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PROGRAM</w:t>
      </w:r>
    </w:p>
    <w:p w14:paraId="562FA02B" w14:textId="77777777" w:rsidR="002E768F" w:rsidRPr="002E768F" w:rsidRDefault="002E768F" w:rsidP="29AAB0E7">
      <w:pPr>
        <w:numPr>
          <w:ilvl w:val="0"/>
          <w:numId w:val="28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Otvorenie</w:t>
      </w:r>
    </w:p>
    <w:p w14:paraId="7C206550" w14:textId="23D5E737" w:rsidR="002E768F" w:rsidRPr="002E768F" w:rsidRDefault="002E768F" w:rsidP="29AAB0E7">
      <w:pPr>
        <w:numPr>
          <w:ilvl w:val="0"/>
          <w:numId w:val="28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Kontrola uznesení z pedagogickej rady zo dňa 15. 11. 2025</w:t>
      </w:r>
    </w:p>
    <w:p w14:paraId="01DBAA26" w14:textId="7E451742" w:rsidR="002E768F" w:rsidRPr="002E768F" w:rsidRDefault="002E768F" w:rsidP="29AAB0E7">
      <w:pPr>
        <w:numPr>
          <w:ilvl w:val="0"/>
          <w:numId w:val="28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Hodnotenie dochádzky, správania a vzdelávacích výsledkov za </w:t>
      </w:r>
      <w:r w:rsidR="3387E1A5" w:rsidRPr="29AAB0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>. polrok školského roka 2025/2026</w:t>
      </w:r>
    </w:p>
    <w:p w14:paraId="631B1F7C" w14:textId="4C27E9E3" w:rsidR="002E768F" w:rsidRPr="002E768F" w:rsidRDefault="002E768F" w:rsidP="29AAB0E7">
      <w:pPr>
        <w:numPr>
          <w:ilvl w:val="0"/>
          <w:numId w:val="28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Návrhy výchovných opatrení</w:t>
      </w:r>
    </w:p>
    <w:p w14:paraId="2293D448" w14:textId="6771D95A" w:rsidR="002E768F" w:rsidRPr="002E768F" w:rsidRDefault="002E768F" w:rsidP="29AAB0E7">
      <w:pPr>
        <w:numPr>
          <w:ilvl w:val="0"/>
          <w:numId w:val="28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Plán dovoleniek na rok 2026</w:t>
      </w:r>
    </w:p>
    <w:p w14:paraId="1C439EC8" w14:textId="259C0270" w:rsidR="002E768F" w:rsidRPr="002E768F" w:rsidRDefault="002E768F" w:rsidP="29AAB0E7">
      <w:pPr>
        <w:numPr>
          <w:ilvl w:val="0"/>
          <w:numId w:val="28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Prerokovanie a schválenie zmeny Pracovného poriadku – Príloha č. 2 (tvorba a čerpanie NV) s účinnosťou od 27. 01. 2026</w:t>
      </w:r>
    </w:p>
    <w:p w14:paraId="692F2337" w14:textId="77777777" w:rsidR="002E768F" w:rsidRPr="002E768F" w:rsidRDefault="002E768F" w:rsidP="29AAB0E7">
      <w:pPr>
        <w:numPr>
          <w:ilvl w:val="0"/>
          <w:numId w:val="28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Návrh uznesení</w:t>
      </w:r>
    </w:p>
    <w:p w14:paraId="5066D689" w14:textId="77777777" w:rsidR="002E768F" w:rsidRPr="002E768F" w:rsidRDefault="002E768F" w:rsidP="29AAB0E7">
      <w:pPr>
        <w:numPr>
          <w:ilvl w:val="0"/>
          <w:numId w:val="28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Diskusia</w:t>
      </w:r>
    </w:p>
    <w:p w14:paraId="144132A5" w14:textId="77777777" w:rsidR="002E768F" w:rsidRPr="002E768F" w:rsidRDefault="002E768F" w:rsidP="29AAB0E7">
      <w:pPr>
        <w:numPr>
          <w:ilvl w:val="0"/>
          <w:numId w:val="28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Záver</w:t>
      </w:r>
    </w:p>
    <w:p w14:paraId="2440947F" w14:textId="4C1BD53C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D9A96" w14:textId="77777777" w:rsidR="002E768F" w:rsidRPr="002E768F" w:rsidRDefault="002E768F" w:rsidP="25656320">
      <w:pPr>
        <w:tabs>
          <w:tab w:val="left" w:pos="1318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PRIEBEH ROKOVANIA</w:t>
      </w:r>
    </w:p>
    <w:p w14:paraId="685E816E" w14:textId="2DF7FF83" w:rsidR="29AAB0E7" w:rsidRDefault="29AAB0E7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D55CD" w14:textId="4DF6C21E" w:rsidR="002E768F" w:rsidRPr="002E768F" w:rsidRDefault="29AAB0E7" w:rsidP="29AAB0E7">
      <w:pPr>
        <w:tabs>
          <w:tab w:val="left" w:pos="1318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Pedagogickú radu otvorila riaditeľka školy, privítala prítomných</w:t>
      </w:r>
      <w:r w:rsidR="6A688C43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 xml:space="preserve">a oboznámila ich s </w:t>
      </w:r>
      <w:r w:rsidR="59A27684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4C90C8" w14:textId="54E04DA8" w:rsidR="002E768F" w:rsidRPr="002E768F" w:rsidRDefault="59A27684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programom rokovania.</w:t>
      </w:r>
    </w:p>
    <w:p w14:paraId="5E5B2AA9" w14:textId="62D03E2E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085B6" w14:textId="77777777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2. Kontrola uznesení z pedagogickej rady zo dňa 15. 11. 2025</w:t>
      </w:r>
    </w:p>
    <w:p w14:paraId="71460FC6" w14:textId="4BE37297" w:rsidR="002E768F" w:rsidRPr="002E768F" w:rsidRDefault="29A528A2" w:rsidP="29AAB0E7">
      <w:pPr>
        <w:tabs>
          <w:tab w:val="left" w:pos="1318"/>
        </w:tabs>
        <w:spacing w:after="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3A1791F8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Riaditeľka školy informovala o splnení prijatých uznesení z predchádzajúcej pedagogickej</w:t>
      </w:r>
      <w:r w:rsidR="04882D2D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967BAB" w14:textId="4F176DE3" w:rsidR="002E768F" w:rsidRPr="002E768F" w:rsidRDefault="04882D2D" w:rsidP="29AAB0E7">
      <w:pPr>
        <w:tabs>
          <w:tab w:val="left" w:pos="1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rady. Uznesenia boli splnené, resp. sú v plnení.</w:t>
      </w:r>
    </w:p>
    <w:p w14:paraId="2B13462F" w14:textId="69EE4D50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8449B" w14:textId="01955A87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3. Hodnotenie dochádzky, správania a vzdelávacích výsledkov za </w:t>
      </w:r>
      <w:r w:rsidR="6B5B4F01" w:rsidRPr="29AAB0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>. polrok 2025/2026</w:t>
      </w:r>
    </w:p>
    <w:p w14:paraId="76505C1C" w14:textId="710F2017" w:rsidR="002E768F" w:rsidRPr="002E768F" w:rsidRDefault="220F6DAB" w:rsidP="29AAB0E7">
      <w:pPr>
        <w:tabs>
          <w:tab w:val="left" w:pos="1318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670B5EF" w:rsidRPr="29AAB0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F442356" w:rsidRPr="29AAB0E7">
        <w:rPr>
          <w:rFonts w:ascii="Times New Roman" w:eastAsia="Times New Roman" w:hAnsi="Times New Roman" w:cs="Times New Roman"/>
          <w:sz w:val="24"/>
          <w:szCs w:val="24"/>
        </w:rPr>
        <w:t xml:space="preserve">Hodnotenie výchovno-vzdelávacích výsledkov za I. polrok školského roka 2025/2026 </w:t>
      </w:r>
      <w:r w:rsidR="00A1FB5C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C9F48D" w14:textId="695F6293" w:rsidR="002E768F" w:rsidRPr="002E768F" w:rsidRDefault="00A1FB5C" w:rsidP="29AAB0E7">
      <w:pPr>
        <w:tabs>
          <w:tab w:val="left" w:pos="1318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721B82D7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F442356" w:rsidRPr="29AAB0E7">
        <w:rPr>
          <w:rFonts w:ascii="Times New Roman" w:eastAsia="Times New Roman" w:hAnsi="Times New Roman" w:cs="Times New Roman"/>
          <w:sz w:val="24"/>
          <w:szCs w:val="24"/>
        </w:rPr>
        <w:t>zhrnuli zástupkyne riaditeľky ško</w:t>
      </w:r>
      <w:r w:rsidR="1522EE85" w:rsidRPr="29AAB0E7">
        <w:rPr>
          <w:rFonts w:ascii="Times New Roman" w:eastAsia="Times New Roman" w:hAnsi="Times New Roman" w:cs="Times New Roman"/>
          <w:sz w:val="24"/>
          <w:szCs w:val="24"/>
        </w:rPr>
        <w:t xml:space="preserve">ly, každá za svoj stupeň.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Triedni učitelia a</w:t>
      </w:r>
      <w:r w:rsidR="6C637EA1" w:rsidRPr="29AAB0E7">
        <w:rPr>
          <w:rFonts w:ascii="Times New Roman" w:eastAsia="Times New Roman" w:hAnsi="Times New Roman" w:cs="Times New Roman"/>
          <w:sz w:val="24"/>
          <w:szCs w:val="24"/>
        </w:rPr>
        <w:t>ko aj vyučujúci</w:t>
      </w:r>
    </w:p>
    <w:p w14:paraId="070A5921" w14:textId="1F3E6C26" w:rsidR="002E768F" w:rsidRPr="002E768F" w:rsidRDefault="7CF02FEF" w:rsidP="29AAB0E7">
      <w:pPr>
        <w:tabs>
          <w:tab w:val="left" w:pos="1318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415FAA" w:rsidRPr="29AAB0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6C637EA1" w:rsidRPr="29AAB0E7">
        <w:rPr>
          <w:rFonts w:ascii="Times New Roman" w:eastAsia="Times New Roman" w:hAnsi="Times New Roman" w:cs="Times New Roman"/>
          <w:sz w:val="24"/>
          <w:szCs w:val="24"/>
        </w:rPr>
        <w:t>mali priestor na vyjadrenie sa, prípadne ozrejmenie nejasných informácií.</w:t>
      </w:r>
      <w:r w:rsidR="13E13A95" w:rsidRPr="29AAB0E7">
        <w:rPr>
          <w:rFonts w:ascii="Times New Roman" w:eastAsia="Times New Roman" w:hAnsi="Times New Roman" w:cs="Times New Roman"/>
          <w:sz w:val="24"/>
          <w:szCs w:val="24"/>
        </w:rPr>
        <w:t xml:space="preserve"> Na porade boli </w:t>
      </w:r>
      <w:r w:rsidR="0FA34022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ECA562" w14:textId="5D28715C" w:rsidR="002E768F" w:rsidRPr="002E768F" w:rsidRDefault="0FA34022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CF02FEF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13E13A95" w:rsidRPr="29AAB0E7">
        <w:rPr>
          <w:rFonts w:ascii="Times New Roman" w:eastAsia="Times New Roman" w:hAnsi="Times New Roman" w:cs="Times New Roman"/>
          <w:sz w:val="24"/>
          <w:szCs w:val="24"/>
        </w:rPr>
        <w:t xml:space="preserve">schválené posuny polročnej klasifikácie v súlade s platnou legislatívou. </w:t>
      </w:r>
    </w:p>
    <w:p w14:paraId="2E3100FA" w14:textId="615EA92B" w:rsidR="29AAB0E7" w:rsidRDefault="29AAB0E7" w:rsidP="29AAB0E7">
      <w:pPr>
        <w:tabs>
          <w:tab w:val="left" w:pos="1318"/>
        </w:tabs>
        <w:spacing w:after="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7BDB8" w14:textId="7618F7C3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634C7" w14:textId="77777777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4. Návrhy výchovných opatrení</w:t>
      </w:r>
    </w:p>
    <w:p w14:paraId="49521311" w14:textId="2B72050B" w:rsidR="111CB1C8" w:rsidRDefault="111CB1C8" w:rsidP="29AAB0E7">
      <w:pPr>
        <w:tabs>
          <w:tab w:val="left" w:pos="1318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373D069A" w:rsidRPr="29AAB0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 xml:space="preserve">Predložené návrhy na zníženie známky zo správania na stupeň 3 a 4 boli </w:t>
      </w:r>
      <w:r w:rsidR="72F713FC" w:rsidRPr="29AAB0E7">
        <w:rPr>
          <w:rFonts w:ascii="Times New Roman" w:eastAsia="Times New Roman" w:hAnsi="Times New Roman" w:cs="Times New Roman"/>
          <w:sz w:val="24"/>
          <w:szCs w:val="24"/>
        </w:rPr>
        <w:t xml:space="preserve">v súlade so </w:t>
      </w:r>
      <w:r w:rsidR="306FB9D7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0DD5E0" w14:textId="08D2E9C3" w:rsidR="0B888ABA" w:rsidRDefault="0B888ABA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6FB9D7" w:rsidRPr="29AAB0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72F713FC" w:rsidRPr="29AAB0E7">
        <w:rPr>
          <w:rFonts w:ascii="Times New Roman" w:eastAsia="Times New Roman" w:hAnsi="Times New Roman" w:cs="Times New Roman"/>
          <w:sz w:val="24"/>
          <w:szCs w:val="24"/>
        </w:rPr>
        <w:t xml:space="preserve">školským poriadkom. </w:t>
      </w:r>
    </w:p>
    <w:p w14:paraId="540C37F2" w14:textId="265A6EBD" w:rsidR="002E768F" w:rsidRPr="002E768F" w:rsidRDefault="002E768F" w:rsidP="29AAB0E7">
      <w:pPr>
        <w:tabs>
          <w:tab w:val="left" w:pos="1318"/>
        </w:tabs>
        <w:spacing w:after="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ZA: </w:t>
      </w:r>
      <w:r w:rsidR="171CC5BA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67091FC" w:rsidRPr="29AAB0E7">
        <w:rPr>
          <w:rFonts w:ascii="Times New Roman" w:eastAsia="Times New Roman" w:hAnsi="Times New Roman" w:cs="Times New Roman"/>
          <w:sz w:val="24"/>
          <w:szCs w:val="24"/>
        </w:rPr>
        <w:t>32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3CB2E1B" w14:textId="2D6A567A" w:rsidR="002E768F" w:rsidRPr="002E768F" w:rsidRDefault="002E768F" w:rsidP="29AAB0E7">
      <w:pPr>
        <w:tabs>
          <w:tab w:val="left" w:pos="1318"/>
        </w:tabs>
        <w:spacing w:after="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PROTI: </w:t>
      </w:r>
      <w:r w:rsidR="4194E975" w:rsidRPr="29AAB0E7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4B4B0ED" w14:textId="353CB209" w:rsidR="002E768F" w:rsidRPr="002E768F" w:rsidRDefault="002E768F" w:rsidP="29AAB0E7">
      <w:pPr>
        <w:tabs>
          <w:tab w:val="left" w:pos="1318"/>
        </w:tabs>
        <w:spacing w:after="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ZDRŽAL SA: </w:t>
      </w:r>
      <w:r w:rsidR="78E101A3" w:rsidRPr="29AAB0E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2F45C53" w14:textId="0B9077DC" w:rsidR="002E768F" w:rsidRPr="002E768F" w:rsidRDefault="002E768F" w:rsidP="29AAB0E7">
      <w:pPr>
        <w:tabs>
          <w:tab w:val="left" w:pos="1318"/>
        </w:tabs>
        <w:spacing w:after="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Návrhy boli schválené.</w:t>
      </w:r>
    </w:p>
    <w:p w14:paraId="6386A907" w14:textId="36E5DDCA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F5952" w14:textId="77777777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5. Plán dovoleniek na rok 2026</w:t>
      </w:r>
    </w:p>
    <w:p w14:paraId="27E26838" w14:textId="68C53B60" w:rsidR="002E768F" w:rsidRPr="002E768F" w:rsidRDefault="6944AC1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Pedagogickí zamestnanci budú čerpať dovolenku prednostne počas školských prázdnin.</w:t>
      </w:r>
    </w:p>
    <w:p w14:paraId="27642343" w14:textId="2BF43782" w:rsidR="61902484" w:rsidRDefault="61902484" w:rsidP="29AAB0E7">
      <w:pPr>
        <w:tabs>
          <w:tab w:val="left" w:pos="1318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38388286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Všetci zamestnanci sú povinní dohodnúť si čerpanie dovolenky vopred so svojím priamym</w:t>
      </w:r>
      <w:r w:rsidR="501257FF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D1B932" w14:textId="322561D5" w:rsidR="501257FF" w:rsidRDefault="501257F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nadriadeným.</w:t>
      </w:r>
      <w:r w:rsidR="50C8B800" w:rsidRPr="29AAB0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</w:p>
    <w:p w14:paraId="28968A3B" w14:textId="2B7A623B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1C257" w14:textId="420B2C51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6. Prerokovanie a schválenie zmeny </w:t>
      </w:r>
      <w:r w:rsidR="1DA6E34F" w:rsidRPr="29AAB0E7">
        <w:rPr>
          <w:rFonts w:ascii="Times New Roman" w:eastAsia="Times New Roman" w:hAnsi="Times New Roman" w:cs="Times New Roman"/>
          <w:sz w:val="24"/>
          <w:szCs w:val="24"/>
        </w:rPr>
        <w:t xml:space="preserve">a Prílohy č.1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>Pracovného poriadku</w:t>
      </w:r>
    </w:p>
    <w:p w14:paraId="03039EB4" w14:textId="54E5038D" w:rsidR="002E768F" w:rsidRPr="002E768F" w:rsidRDefault="6AA45C2C" w:rsidP="29AAB0E7">
      <w:pPr>
        <w:tabs>
          <w:tab w:val="left" w:pos="1318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BC72E7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Pedagogická rada prerokovala vznik nároku a spôsob čerpania náhradného voľna (NV)</w:t>
      </w:r>
      <w:r w:rsidR="71EDF9A6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7776CC" w:rsidRPr="29AAB0E7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49739530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C95355" w14:textId="27E113E0" w:rsidR="002E768F" w:rsidRPr="002E768F" w:rsidRDefault="2C6DDC45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9739530" w:rsidRPr="29AAB0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6E7776CC" w:rsidRPr="29AAB0E7">
        <w:rPr>
          <w:rFonts w:ascii="Times New Roman" w:eastAsia="Times New Roman" w:hAnsi="Times New Roman" w:cs="Times New Roman"/>
          <w:sz w:val="24"/>
          <w:szCs w:val="24"/>
        </w:rPr>
        <w:t>súlade s par.97 zákona č. 311/2001</w:t>
      </w:r>
      <w:r w:rsidR="37895AF4" w:rsidRPr="29AAB0E7">
        <w:rPr>
          <w:rFonts w:ascii="Times New Roman" w:eastAsia="Times New Roman" w:hAnsi="Times New Roman" w:cs="Times New Roman"/>
          <w:sz w:val="24"/>
          <w:szCs w:val="24"/>
        </w:rPr>
        <w:t xml:space="preserve"> v súvislosti s úpravou zákona 138</w:t>
      </w:r>
      <w:r w:rsidR="3F927122" w:rsidRPr="29AAB0E7">
        <w:rPr>
          <w:rFonts w:ascii="Times New Roman" w:eastAsia="Times New Roman" w:hAnsi="Times New Roman" w:cs="Times New Roman"/>
          <w:sz w:val="24"/>
          <w:szCs w:val="24"/>
        </w:rPr>
        <w:t>/ 2019, par.7.</w:t>
      </w:r>
    </w:p>
    <w:p w14:paraId="5D3F9F2F" w14:textId="401A37F2" w:rsidR="002E768F" w:rsidRPr="002E768F" w:rsidRDefault="311FC9E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FC85E2D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 xml:space="preserve">Riaditeľka školy informovala o </w:t>
      </w:r>
      <w:r w:rsidR="1F4D07C5" w:rsidRPr="29AAB0E7">
        <w:rPr>
          <w:rFonts w:ascii="Times New Roman" w:eastAsia="Times New Roman" w:hAnsi="Times New Roman" w:cs="Times New Roman"/>
          <w:sz w:val="24"/>
          <w:szCs w:val="24"/>
        </w:rPr>
        <w:t>tvorbe a čerpaní NV na ZŠ Ku</w:t>
      </w:r>
      <w:r w:rsidR="4F5921E4" w:rsidRPr="29AAB0E7">
        <w:rPr>
          <w:rFonts w:ascii="Times New Roman" w:eastAsia="Times New Roman" w:hAnsi="Times New Roman" w:cs="Times New Roman"/>
          <w:sz w:val="24"/>
          <w:szCs w:val="24"/>
        </w:rPr>
        <w:t>líškova</w:t>
      </w:r>
      <w:r w:rsidR="6507AA70" w:rsidRPr="29AAB0E7">
        <w:rPr>
          <w:rFonts w:ascii="Times New Roman" w:eastAsia="Times New Roman" w:hAnsi="Times New Roman" w:cs="Times New Roman"/>
          <w:sz w:val="24"/>
          <w:szCs w:val="24"/>
        </w:rPr>
        <w:t xml:space="preserve"> a vymedzila rozsah a</w:t>
      </w:r>
      <w:r w:rsidR="779209A8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8EA18C" w14:textId="4DE870B5" w:rsidR="002E768F" w:rsidRPr="002E768F" w:rsidRDefault="38849E9D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6507AA70" w:rsidRPr="29AAB0E7">
        <w:rPr>
          <w:rFonts w:ascii="Times New Roman" w:eastAsia="Times New Roman" w:hAnsi="Times New Roman" w:cs="Times New Roman"/>
          <w:sz w:val="24"/>
          <w:szCs w:val="24"/>
        </w:rPr>
        <w:t>podmienky práce nadčas</w:t>
      </w:r>
      <w:r w:rsidR="6901CD7E" w:rsidRPr="29AAB0E7">
        <w:rPr>
          <w:rFonts w:ascii="Times New Roman" w:eastAsia="Times New Roman" w:hAnsi="Times New Roman" w:cs="Times New Roman"/>
          <w:sz w:val="24"/>
          <w:szCs w:val="24"/>
        </w:rPr>
        <w:t xml:space="preserve"> v prílohe Pracovného poriadku.</w:t>
      </w:r>
    </w:p>
    <w:p w14:paraId="3FD83E24" w14:textId="772E23DB" w:rsidR="002E768F" w:rsidRPr="002E768F" w:rsidRDefault="002E768F" w:rsidP="29AAB0E7">
      <w:pPr>
        <w:tabs>
          <w:tab w:val="left" w:pos="1318"/>
        </w:tabs>
        <w:spacing w:after="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9EA98" w14:textId="481B1CB1" w:rsidR="29AAB0E7" w:rsidRDefault="29AAB0E7" w:rsidP="29AAB0E7">
      <w:pPr>
        <w:tabs>
          <w:tab w:val="left" w:pos="1318"/>
        </w:tabs>
        <w:spacing w:after="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0E3F4" w14:textId="1638871E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7. Uznesenia </w:t>
      </w:r>
      <w:r w:rsidR="36F80E14" w:rsidRPr="29AAB0E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>pedagogickej rady</w:t>
      </w:r>
      <w:r w:rsidR="4369716E" w:rsidRPr="29AAB0E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993CE4" w14:textId="60B865D2" w:rsidR="29AAB0E7" w:rsidRDefault="29AAB0E7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F5E72C" w14:textId="5B6F89BF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Pedagogická rada berie na vedomie:</w:t>
      </w:r>
    </w:p>
    <w:p w14:paraId="3F23D447" w14:textId="3BE39616" w:rsidR="02EA55D5" w:rsidRDefault="02EA55D5" w:rsidP="29AAB0E7">
      <w:pPr>
        <w:numPr>
          <w:ilvl w:val="0"/>
          <w:numId w:val="33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K</w:t>
      </w:r>
      <w:r w:rsidR="61EEFAE4" w:rsidRPr="29AAB0E7">
        <w:rPr>
          <w:rFonts w:ascii="Times New Roman" w:eastAsia="Times New Roman" w:hAnsi="Times New Roman" w:cs="Times New Roman"/>
          <w:sz w:val="24"/>
          <w:szCs w:val="24"/>
        </w:rPr>
        <w:t>ontrolu opatrení z PR zo dňa 15.11.2025</w:t>
      </w:r>
    </w:p>
    <w:p w14:paraId="0B8E8ACD" w14:textId="11B5FF9F" w:rsidR="61EEFAE4" w:rsidRDefault="61EEFAE4" w:rsidP="29AAB0E7">
      <w:pPr>
        <w:numPr>
          <w:ilvl w:val="0"/>
          <w:numId w:val="33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Plán dovoleniek na rok 2026</w:t>
      </w:r>
    </w:p>
    <w:p w14:paraId="62B4FF9E" w14:textId="2542F536" w:rsidR="3018BD16" w:rsidRDefault="3018BD16" w:rsidP="29AAB0E7">
      <w:pPr>
        <w:numPr>
          <w:ilvl w:val="0"/>
          <w:numId w:val="33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Prerokovanie a schválenie zmeny v Pracovnom poriadku - príloha č. 1</w:t>
      </w:r>
    </w:p>
    <w:p w14:paraId="06B99C91" w14:textId="1304805F" w:rsidR="61EEFAE4" w:rsidRDefault="61EEFAE4" w:rsidP="29AAB0E7">
      <w:pPr>
        <w:numPr>
          <w:ilvl w:val="0"/>
          <w:numId w:val="33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Plnenie plánu kontrolnej a hospitačnej činnosti</w:t>
      </w:r>
    </w:p>
    <w:p w14:paraId="6CE64C53" w14:textId="073F00FE" w:rsidR="61EEFAE4" w:rsidRDefault="61EEFAE4" w:rsidP="29AAB0E7">
      <w:pPr>
        <w:numPr>
          <w:ilvl w:val="0"/>
          <w:numId w:val="33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Pochvaly a pokarhania RŠ, TU, vedúcou ŠKD</w:t>
      </w:r>
    </w:p>
    <w:p w14:paraId="71511D6C" w14:textId="07461475" w:rsidR="29AAB0E7" w:rsidRDefault="29AAB0E7" w:rsidP="29AAB0E7">
      <w:pPr>
        <w:tabs>
          <w:tab w:val="left" w:pos="1318"/>
        </w:tabs>
        <w:spacing w:after="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59B04" w14:textId="76122EC1" w:rsidR="2A17379A" w:rsidRDefault="2A17379A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Pedagogická rada ukladá:</w:t>
      </w:r>
    </w:p>
    <w:p w14:paraId="4A9D56A9" w14:textId="231704B0" w:rsidR="67498A9F" w:rsidRDefault="67498A9F" w:rsidP="29AAB0E7">
      <w:pPr>
        <w:pStyle w:val="Odsekzoznamu"/>
        <w:numPr>
          <w:ilvl w:val="0"/>
          <w:numId w:val="33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Triedni učitelia </w:t>
      </w:r>
      <w:r w:rsidR="61720E04" w:rsidRPr="29AAB0E7">
        <w:rPr>
          <w:rFonts w:ascii="Times New Roman" w:eastAsia="Times New Roman" w:hAnsi="Times New Roman" w:cs="Times New Roman"/>
          <w:sz w:val="24"/>
          <w:szCs w:val="24"/>
        </w:rPr>
        <w:t xml:space="preserve">cez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EDUPAGE </w:t>
      </w:r>
      <w:r w:rsidR="680A3B7F" w:rsidRPr="29AAB0E7">
        <w:rPr>
          <w:rFonts w:ascii="Times New Roman" w:eastAsia="Times New Roman" w:hAnsi="Times New Roman" w:cs="Times New Roman"/>
          <w:sz w:val="24"/>
          <w:szCs w:val="24"/>
        </w:rPr>
        <w:t xml:space="preserve">pošlú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>informáciu</w:t>
      </w:r>
      <w:r w:rsidR="393F1C26" w:rsidRPr="29AAB0E7">
        <w:rPr>
          <w:rFonts w:ascii="Times New Roman" w:eastAsia="Times New Roman" w:hAnsi="Times New Roman" w:cs="Times New Roman"/>
          <w:sz w:val="24"/>
          <w:szCs w:val="24"/>
        </w:rPr>
        <w:t xml:space="preserve"> zákonným zástupcom o výchovno-vzdelávacích výsledkoch (</w:t>
      </w:r>
      <w:r w:rsidR="3B7072F6" w:rsidRPr="29AAB0E7">
        <w:rPr>
          <w:rFonts w:ascii="Times New Roman" w:eastAsia="Times New Roman" w:hAnsi="Times New Roman" w:cs="Times New Roman"/>
          <w:sz w:val="24"/>
          <w:szCs w:val="24"/>
        </w:rPr>
        <w:t>p</w:t>
      </w:r>
      <w:r w:rsidR="393F1C26" w:rsidRPr="29AAB0E7">
        <w:rPr>
          <w:rFonts w:ascii="Times New Roman" w:eastAsia="Times New Roman" w:hAnsi="Times New Roman" w:cs="Times New Roman"/>
          <w:sz w:val="24"/>
          <w:szCs w:val="24"/>
        </w:rPr>
        <w:t>ochvaly, pokarhania za I. polrok)  30.1.2026.</w:t>
      </w:r>
    </w:p>
    <w:p w14:paraId="44314A27" w14:textId="77777777" w:rsidR="002E768F" w:rsidRPr="002E768F" w:rsidRDefault="002E768F" w:rsidP="29AAB0E7">
      <w:pPr>
        <w:numPr>
          <w:ilvl w:val="0"/>
          <w:numId w:val="33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neprítomní pedagogickí zamestnanci sa oboznámia s priebehom rokovania PR a prijatými uzneseniami.</w:t>
      </w:r>
    </w:p>
    <w:p w14:paraId="7E722320" w14:textId="18239FB3" w:rsidR="29AAB0E7" w:rsidRDefault="29AAB0E7" w:rsidP="29AAB0E7">
      <w:pPr>
        <w:tabs>
          <w:tab w:val="left" w:pos="1318"/>
        </w:tabs>
        <w:spacing w:after="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844E9" w14:textId="77777777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8. Diskusia</w:t>
      </w:r>
    </w:p>
    <w:p w14:paraId="53E4FCAC" w14:textId="73DB3AB6" w:rsidR="29AAB0E7" w:rsidRDefault="29AAB0E7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88B84" w14:textId="77777777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V diskusii zazneli tieto podnety a informácie:</w:t>
      </w:r>
    </w:p>
    <w:p w14:paraId="689FF82E" w14:textId="77EB9D2C" w:rsidR="002E768F" w:rsidRPr="002E768F" w:rsidRDefault="0876F53E" w:rsidP="29AAB0E7">
      <w:pPr>
        <w:pStyle w:val="Odsekzoznamu"/>
        <w:numPr>
          <w:ilvl w:val="0"/>
          <w:numId w:val="1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Dbať na poriadok v triedach</w:t>
      </w:r>
    </w:p>
    <w:p w14:paraId="5E36CE96" w14:textId="7BC820A7" w:rsidR="002E768F" w:rsidRPr="002E768F" w:rsidRDefault="4220BABD" w:rsidP="29AAB0E7">
      <w:pPr>
        <w:pStyle w:val="Odsekzoznamu"/>
        <w:numPr>
          <w:ilvl w:val="0"/>
          <w:numId w:val="1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Dielne na predmet Technika budú k dispozícii po ukončení rekonštrukcie.</w:t>
      </w:r>
    </w:p>
    <w:p w14:paraId="4C9F8286" w14:textId="3A721E5D" w:rsidR="002E768F" w:rsidRPr="002E768F" w:rsidRDefault="4220BABD" w:rsidP="29AAB0E7">
      <w:pPr>
        <w:pStyle w:val="Odsekzoznamu"/>
        <w:numPr>
          <w:ilvl w:val="0"/>
          <w:numId w:val="1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Spolupráca s CPP do konca školského roka.</w:t>
      </w:r>
    </w:p>
    <w:p w14:paraId="4FBA83CA" w14:textId="317EF82C" w:rsidR="002E768F" w:rsidRPr="002E768F" w:rsidRDefault="4220BABD" w:rsidP="29AAB0E7">
      <w:pPr>
        <w:pStyle w:val="Odsekzoznamu"/>
        <w:numPr>
          <w:ilvl w:val="0"/>
          <w:numId w:val="1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Deň otvorených dverí sa plánuje na 28. 03. 2026</w:t>
      </w:r>
      <w:r w:rsidR="002E768F" w:rsidRPr="29AAB0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15993" w14:textId="327FFD11" w:rsidR="39B37091" w:rsidRDefault="39B37091" w:rsidP="29AAB0E7">
      <w:pPr>
        <w:pStyle w:val="Odsekzoznamu"/>
        <w:numPr>
          <w:ilvl w:val="0"/>
          <w:numId w:val="1"/>
        </w:num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Zápis do 1. ročníka prebehne 10.</w:t>
      </w:r>
      <w:r w:rsidR="449D9933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>04.</w:t>
      </w:r>
      <w:r w:rsidR="723AE0ED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685594" w:rsidRPr="29AAB0E7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a 11. 04. 2026.</w:t>
      </w:r>
    </w:p>
    <w:p w14:paraId="4EC935BA" w14:textId="2AD74E33" w:rsidR="29AAB0E7" w:rsidRDefault="29AAB0E7" w:rsidP="29AAB0E7">
      <w:pPr>
        <w:pStyle w:val="Odsekzoznamu"/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25849" w14:textId="77777777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9. Záver</w:t>
      </w:r>
    </w:p>
    <w:p w14:paraId="3F6865F0" w14:textId="7BB4A830" w:rsidR="29AAB0E7" w:rsidRDefault="29AAB0E7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1B253" w14:textId="783AB238" w:rsidR="002E768F" w:rsidRPr="002E768F" w:rsidRDefault="002E768F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Riaditeľka školy poďakovala pedagogickej rade za prácu v </w:t>
      </w:r>
      <w:r w:rsidR="0BBBDD85" w:rsidRPr="29AAB0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. polroku šk. roku 2025/2026, ocenila rastúce povedomie o ZŠ Kulíškova a opätovne pozitívne zhodnotila úroveň vyučovania </w:t>
      </w:r>
      <w:r w:rsidR="0E6D1389" w:rsidRPr="29AAB0E7">
        <w:rPr>
          <w:rFonts w:ascii="Times New Roman" w:eastAsia="Times New Roman" w:hAnsi="Times New Roman" w:cs="Times New Roman"/>
          <w:sz w:val="24"/>
          <w:szCs w:val="24"/>
        </w:rPr>
        <w:t xml:space="preserve"> – v kontexte s pokračujúcimi hospitáciami na </w:t>
      </w:r>
      <w:r w:rsidR="48B555F4" w:rsidRPr="29AAB0E7">
        <w:rPr>
          <w:rFonts w:ascii="Times New Roman" w:eastAsia="Times New Roman" w:hAnsi="Times New Roman" w:cs="Times New Roman"/>
          <w:sz w:val="24"/>
          <w:szCs w:val="24"/>
        </w:rPr>
        <w:t>I</w:t>
      </w:r>
      <w:r w:rsidR="0E6D1389" w:rsidRPr="29AAB0E7">
        <w:rPr>
          <w:rFonts w:ascii="Times New Roman" w:eastAsia="Times New Roman" w:hAnsi="Times New Roman" w:cs="Times New Roman"/>
          <w:sz w:val="24"/>
          <w:szCs w:val="24"/>
        </w:rPr>
        <w:t xml:space="preserve">. aj </w:t>
      </w:r>
      <w:r w:rsidR="743F7B7E" w:rsidRPr="29AAB0E7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="0E6D1389" w:rsidRPr="29AAB0E7">
        <w:rPr>
          <w:rFonts w:ascii="Times New Roman" w:eastAsia="Times New Roman" w:hAnsi="Times New Roman" w:cs="Times New Roman"/>
          <w:sz w:val="24"/>
          <w:szCs w:val="24"/>
        </w:rPr>
        <w:t>stupni.</w:t>
      </w:r>
    </w:p>
    <w:p w14:paraId="3E235B86" w14:textId="54B6A066" w:rsidR="29AAB0E7" w:rsidRDefault="29AAB0E7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D64CF1" w14:textId="585ECB61" w:rsidR="12A37E20" w:rsidRPr="002E768F" w:rsidRDefault="12A37E20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1868070" w14:textId="6C25C083" w:rsidR="00261AC6" w:rsidRPr="002E768F" w:rsidRDefault="6A37C33B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 Bratislave dňa </w:t>
      </w:r>
      <w:r w:rsidR="277537CC" w:rsidRPr="29AAB0E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35BE83DE" w:rsidRPr="29AAB0E7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277537CC" w:rsidRPr="29AAB0E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5794B897" w:rsidRPr="29AAB0E7">
        <w:rPr>
          <w:rFonts w:ascii="Times New Roman" w:eastAsia="Times New Roman" w:hAnsi="Times New Roman" w:cs="Times New Roman"/>
          <w:i/>
          <w:iCs/>
          <w:sz w:val="24"/>
          <w:szCs w:val="24"/>
        </w:rPr>
        <w:t>01</w:t>
      </w:r>
      <w:r w:rsidR="277537CC" w:rsidRPr="29AAB0E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29AAB0E7">
        <w:rPr>
          <w:rFonts w:ascii="Times New Roman" w:eastAsia="Times New Roman" w:hAnsi="Times New Roman" w:cs="Times New Roman"/>
          <w:i/>
          <w:iCs/>
          <w:sz w:val="24"/>
          <w:szCs w:val="24"/>
        </w:rPr>
        <w:t>202</w:t>
      </w:r>
      <w:r w:rsidR="0040407E" w:rsidRPr="29AAB0E7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</w:p>
    <w:p w14:paraId="2A609FB9" w14:textId="40BFBB4E" w:rsidR="5C21BCFC" w:rsidRPr="002E768F" w:rsidRDefault="5C21BCFC" w:rsidP="29AAB0E7">
      <w:pPr>
        <w:tabs>
          <w:tab w:val="left" w:pos="1318"/>
        </w:tabs>
        <w:spacing w:after="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05DD5F9" w14:textId="33005F95" w:rsidR="00261AC6" w:rsidRPr="002E768F" w:rsidRDefault="3ACF2047" w:rsidP="25656320">
      <w:pPr>
        <w:tabs>
          <w:tab w:val="left" w:pos="709"/>
          <w:tab w:val="left" w:pos="2011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Riaditeľka ZŠ:        Mgr. Sylvia Lešková </w:t>
      </w:r>
    </w:p>
    <w:p w14:paraId="5A1F2964" w14:textId="6EFC7C53" w:rsidR="00261AC6" w:rsidRPr="002E768F" w:rsidRDefault="3ACF2047" w:rsidP="29AAB0E7">
      <w:pPr>
        <w:tabs>
          <w:tab w:val="left" w:pos="709"/>
          <w:tab w:val="left" w:pos="2011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>Overovateľ zápisu: Mgr. Lucia Zamišková</w:t>
      </w:r>
    </w:p>
    <w:p w14:paraId="1D33BC50" w14:textId="6E8D08BC" w:rsidR="00261AC6" w:rsidRPr="002E768F" w:rsidRDefault="3DC80ABF" w:rsidP="29AAB0E7">
      <w:pPr>
        <w:tabs>
          <w:tab w:val="left" w:pos="709"/>
          <w:tab w:val="left" w:pos="2011"/>
        </w:tabs>
        <w:spacing w:after="20" w:line="240" w:lineRule="auto"/>
        <w:jc w:val="both"/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3ACF2047" w:rsidRPr="29AAB0E7">
        <w:rPr>
          <w:rFonts w:ascii="Times New Roman" w:eastAsia="Times New Roman" w:hAnsi="Times New Roman" w:cs="Times New Roman"/>
          <w:sz w:val="24"/>
          <w:szCs w:val="24"/>
        </w:rPr>
        <w:t>Mgr. Zuzana Horváthová</w:t>
      </w:r>
    </w:p>
    <w:p w14:paraId="3F9F9702" w14:textId="11172EBA" w:rsidR="00BE4D92" w:rsidRPr="002E768F" w:rsidRDefault="00261AC6" w:rsidP="29AAB0E7">
      <w:pPr>
        <w:tabs>
          <w:tab w:val="left" w:pos="709"/>
          <w:tab w:val="left" w:pos="2011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9AAB0E7">
        <w:rPr>
          <w:rFonts w:ascii="Times New Roman" w:eastAsia="Times New Roman" w:hAnsi="Times New Roman" w:cs="Times New Roman"/>
          <w:sz w:val="24"/>
          <w:szCs w:val="24"/>
        </w:rPr>
        <w:t xml:space="preserve">Zapisovateľ: </w:t>
      </w:r>
      <w:r w:rsidR="795A495B" w:rsidRPr="29AAB0E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1C7A47FF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9AE3892" w:rsidRPr="29AAB0E7">
        <w:rPr>
          <w:rFonts w:ascii="Times New Roman" w:eastAsia="Times New Roman" w:hAnsi="Times New Roman" w:cs="Times New Roman"/>
          <w:sz w:val="24"/>
          <w:szCs w:val="24"/>
        </w:rPr>
        <w:t>Mgr. Anna Michalková</w:t>
      </w:r>
      <w:r w:rsidR="54275021" w:rsidRPr="29AAB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sectPr w:rsidR="00BE4D92" w:rsidRPr="002E7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0C85"/>
    <w:multiLevelType w:val="hybridMultilevel"/>
    <w:tmpl w:val="9E6C19C6"/>
    <w:lvl w:ilvl="0" w:tplc="2A742D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B40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6B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20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86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0C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04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8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AC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3BF0"/>
    <w:multiLevelType w:val="hybridMultilevel"/>
    <w:tmpl w:val="5E100F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37CE"/>
    <w:multiLevelType w:val="hybridMultilevel"/>
    <w:tmpl w:val="1D70936E"/>
    <w:lvl w:ilvl="0" w:tplc="735621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366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A5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01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0C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C7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86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4E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03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F045D"/>
    <w:multiLevelType w:val="hybridMultilevel"/>
    <w:tmpl w:val="60342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391F"/>
    <w:multiLevelType w:val="hybridMultilevel"/>
    <w:tmpl w:val="7B82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4376"/>
    <w:multiLevelType w:val="multilevel"/>
    <w:tmpl w:val="B0B8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04247"/>
    <w:multiLevelType w:val="hybridMultilevel"/>
    <w:tmpl w:val="A1EAFF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737B"/>
    <w:multiLevelType w:val="hybridMultilevel"/>
    <w:tmpl w:val="783CF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64F5"/>
    <w:multiLevelType w:val="hybridMultilevel"/>
    <w:tmpl w:val="9808ED70"/>
    <w:lvl w:ilvl="0" w:tplc="CFC2DA7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A122D"/>
    <w:multiLevelType w:val="hybridMultilevel"/>
    <w:tmpl w:val="0256F1F8"/>
    <w:lvl w:ilvl="0" w:tplc="A6D01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16A44"/>
    <w:multiLevelType w:val="hybridMultilevel"/>
    <w:tmpl w:val="4CFA89B2"/>
    <w:lvl w:ilvl="0" w:tplc="E29898C2">
      <w:start w:val="1"/>
      <w:numFmt w:val="decimal"/>
      <w:lvlText w:val="%1."/>
      <w:lvlJc w:val="left"/>
      <w:pPr>
        <w:ind w:left="720" w:hanging="360"/>
      </w:pPr>
    </w:lvl>
    <w:lvl w:ilvl="1" w:tplc="B6C2D800">
      <w:start w:val="1"/>
      <w:numFmt w:val="lowerLetter"/>
      <w:lvlText w:val="%2."/>
      <w:lvlJc w:val="left"/>
      <w:pPr>
        <w:ind w:left="1440" w:hanging="360"/>
      </w:pPr>
    </w:lvl>
    <w:lvl w:ilvl="2" w:tplc="36F24A9A">
      <w:start w:val="1"/>
      <w:numFmt w:val="lowerRoman"/>
      <w:lvlText w:val="%3."/>
      <w:lvlJc w:val="right"/>
      <w:pPr>
        <w:ind w:left="2160" w:hanging="180"/>
      </w:pPr>
    </w:lvl>
    <w:lvl w:ilvl="3" w:tplc="876CE274">
      <w:start w:val="1"/>
      <w:numFmt w:val="decimal"/>
      <w:lvlText w:val="%4."/>
      <w:lvlJc w:val="left"/>
      <w:pPr>
        <w:ind w:left="2880" w:hanging="360"/>
      </w:pPr>
    </w:lvl>
    <w:lvl w:ilvl="4" w:tplc="0CBA953E">
      <w:start w:val="1"/>
      <w:numFmt w:val="lowerLetter"/>
      <w:lvlText w:val="%5."/>
      <w:lvlJc w:val="left"/>
      <w:pPr>
        <w:ind w:left="3600" w:hanging="360"/>
      </w:pPr>
    </w:lvl>
    <w:lvl w:ilvl="5" w:tplc="11AA0DA2">
      <w:start w:val="1"/>
      <w:numFmt w:val="lowerRoman"/>
      <w:lvlText w:val="%6."/>
      <w:lvlJc w:val="right"/>
      <w:pPr>
        <w:ind w:left="4320" w:hanging="180"/>
      </w:pPr>
    </w:lvl>
    <w:lvl w:ilvl="6" w:tplc="67301504">
      <w:start w:val="1"/>
      <w:numFmt w:val="decimal"/>
      <w:lvlText w:val="%7."/>
      <w:lvlJc w:val="left"/>
      <w:pPr>
        <w:ind w:left="5040" w:hanging="360"/>
      </w:pPr>
    </w:lvl>
    <w:lvl w:ilvl="7" w:tplc="8542C386">
      <w:start w:val="1"/>
      <w:numFmt w:val="lowerLetter"/>
      <w:lvlText w:val="%8."/>
      <w:lvlJc w:val="left"/>
      <w:pPr>
        <w:ind w:left="5760" w:hanging="360"/>
      </w:pPr>
    </w:lvl>
    <w:lvl w:ilvl="8" w:tplc="63CC29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7B617"/>
    <w:multiLevelType w:val="hybridMultilevel"/>
    <w:tmpl w:val="9D1A79CC"/>
    <w:lvl w:ilvl="0" w:tplc="031C9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47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0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09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6D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E3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AE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1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EC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29FB"/>
    <w:multiLevelType w:val="hybridMultilevel"/>
    <w:tmpl w:val="3704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D247D"/>
    <w:multiLevelType w:val="hybridMultilevel"/>
    <w:tmpl w:val="1A9A094A"/>
    <w:lvl w:ilvl="0" w:tplc="CEA882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90D1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5D4CC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12AC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F699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2CC99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4248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7E6F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F6CF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E46962"/>
    <w:multiLevelType w:val="hybridMultilevel"/>
    <w:tmpl w:val="B1DE15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A7711"/>
    <w:multiLevelType w:val="hybridMultilevel"/>
    <w:tmpl w:val="073E1700"/>
    <w:lvl w:ilvl="0" w:tplc="AB102C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307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E4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6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4D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C0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03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0B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A1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A522E"/>
    <w:multiLevelType w:val="hybridMultilevel"/>
    <w:tmpl w:val="C14AAC30"/>
    <w:lvl w:ilvl="0" w:tplc="262CC4B6">
      <w:start w:val="1"/>
      <w:numFmt w:val="decimal"/>
      <w:lvlText w:val="%1."/>
      <w:lvlJc w:val="left"/>
      <w:pPr>
        <w:ind w:left="720" w:hanging="360"/>
      </w:pPr>
    </w:lvl>
    <w:lvl w:ilvl="1" w:tplc="EE583F00">
      <w:start w:val="1"/>
      <w:numFmt w:val="lowerLetter"/>
      <w:lvlText w:val="%2."/>
      <w:lvlJc w:val="left"/>
      <w:pPr>
        <w:ind w:left="1440" w:hanging="360"/>
      </w:pPr>
    </w:lvl>
    <w:lvl w:ilvl="2" w:tplc="7122C354">
      <w:start w:val="1"/>
      <w:numFmt w:val="lowerRoman"/>
      <w:lvlText w:val="%3."/>
      <w:lvlJc w:val="right"/>
      <w:pPr>
        <w:ind w:left="2160" w:hanging="180"/>
      </w:pPr>
    </w:lvl>
    <w:lvl w:ilvl="3" w:tplc="045811EE">
      <w:start w:val="1"/>
      <w:numFmt w:val="decimal"/>
      <w:lvlText w:val="%4."/>
      <w:lvlJc w:val="left"/>
      <w:pPr>
        <w:ind w:left="2880" w:hanging="360"/>
      </w:pPr>
    </w:lvl>
    <w:lvl w:ilvl="4" w:tplc="5EBE1220">
      <w:start w:val="1"/>
      <w:numFmt w:val="lowerLetter"/>
      <w:lvlText w:val="%5."/>
      <w:lvlJc w:val="left"/>
      <w:pPr>
        <w:ind w:left="3600" w:hanging="360"/>
      </w:pPr>
    </w:lvl>
    <w:lvl w:ilvl="5" w:tplc="B316D962">
      <w:start w:val="1"/>
      <w:numFmt w:val="lowerRoman"/>
      <w:lvlText w:val="%6."/>
      <w:lvlJc w:val="right"/>
      <w:pPr>
        <w:ind w:left="4320" w:hanging="180"/>
      </w:pPr>
    </w:lvl>
    <w:lvl w:ilvl="6" w:tplc="0B9E298C">
      <w:start w:val="1"/>
      <w:numFmt w:val="decimal"/>
      <w:lvlText w:val="%7."/>
      <w:lvlJc w:val="left"/>
      <w:pPr>
        <w:ind w:left="5040" w:hanging="360"/>
      </w:pPr>
    </w:lvl>
    <w:lvl w:ilvl="7" w:tplc="3CD416AE">
      <w:start w:val="1"/>
      <w:numFmt w:val="lowerLetter"/>
      <w:lvlText w:val="%8."/>
      <w:lvlJc w:val="left"/>
      <w:pPr>
        <w:ind w:left="5760" w:hanging="360"/>
      </w:pPr>
    </w:lvl>
    <w:lvl w:ilvl="8" w:tplc="509E49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6B99E"/>
    <w:multiLevelType w:val="hybridMultilevel"/>
    <w:tmpl w:val="822098C8"/>
    <w:lvl w:ilvl="0" w:tplc="E0A4A4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D24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2A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C4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E3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88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05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49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24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019A"/>
    <w:multiLevelType w:val="hybridMultilevel"/>
    <w:tmpl w:val="13F4BBB2"/>
    <w:lvl w:ilvl="0" w:tplc="57B077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80778"/>
    <w:multiLevelType w:val="hybridMultilevel"/>
    <w:tmpl w:val="10BEB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142FA"/>
    <w:multiLevelType w:val="hybridMultilevel"/>
    <w:tmpl w:val="6B2E35D6"/>
    <w:lvl w:ilvl="0" w:tplc="53F07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2E3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2E8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FA63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06B1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207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06E4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F85F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F48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571F4"/>
    <w:multiLevelType w:val="hybridMultilevel"/>
    <w:tmpl w:val="500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D3742"/>
    <w:multiLevelType w:val="hybridMultilevel"/>
    <w:tmpl w:val="3EF225E4"/>
    <w:lvl w:ilvl="0" w:tplc="BDE2285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85B69"/>
    <w:multiLevelType w:val="multilevel"/>
    <w:tmpl w:val="445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37BD8"/>
    <w:multiLevelType w:val="hybridMultilevel"/>
    <w:tmpl w:val="AC3CF72E"/>
    <w:lvl w:ilvl="0" w:tplc="B7ACCE4A">
      <w:start w:val="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3A5F72"/>
    <w:multiLevelType w:val="hybridMultilevel"/>
    <w:tmpl w:val="D8DC0B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102DF"/>
    <w:multiLevelType w:val="hybridMultilevel"/>
    <w:tmpl w:val="59428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51BAC"/>
    <w:multiLevelType w:val="hybridMultilevel"/>
    <w:tmpl w:val="7DA0E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62D17"/>
    <w:multiLevelType w:val="multilevel"/>
    <w:tmpl w:val="1E48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0B0446"/>
    <w:multiLevelType w:val="hybridMultilevel"/>
    <w:tmpl w:val="3ED4E0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424EB"/>
    <w:multiLevelType w:val="multilevel"/>
    <w:tmpl w:val="1C3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CD53A5"/>
    <w:multiLevelType w:val="multilevel"/>
    <w:tmpl w:val="306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5249A"/>
    <w:multiLevelType w:val="hybridMultilevel"/>
    <w:tmpl w:val="22D6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61C97"/>
    <w:multiLevelType w:val="multilevel"/>
    <w:tmpl w:val="09B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526767">
    <w:abstractNumId w:val="11"/>
  </w:num>
  <w:num w:numId="2" w16cid:durableId="413555293">
    <w:abstractNumId w:val="13"/>
  </w:num>
  <w:num w:numId="3" w16cid:durableId="31927181">
    <w:abstractNumId w:val="10"/>
  </w:num>
  <w:num w:numId="4" w16cid:durableId="399131283">
    <w:abstractNumId w:val="2"/>
  </w:num>
  <w:num w:numId="5" w16cid:durableId="818569188">
    <w:abstractNumId w:val="16"/>
  </w:num>
  <w:num w:numId="6" w16cid:durableId="1877695786">
    <w:abstractNumId w:val="15"/>
  </w:num>
  <w:num w:numId="7" w16cid:durableId="2037651713">
    <w:abstractNumId w:val="17"/>
  </w:num>
  <w:num w:numId="8" w16cid:durableId="1730500013">
    <w:abstractNumId w:val="0"/>
  </w:num>
  <w:num w:numId="9" w16cid:durableId="541135705">
    <w:abstractNumId w:val="27"/>
  </w:num>
  <w:num w:numId="10" w16cid:durableId="1936546532">
    <w:abstractNumId w:val="1"/>
  </w:num>
  <w:num w:numId="11" w16cid:durableId="1162428881">
    <w:abstractNumId w:val="6"/>
  </w:num>
  <w:num w:numId="12" w16cid:durableId="1873574875">
    <w:abstractNumId w:val="25"/>
  </w:num>
  <w:num w:numId="13" w16cid:durableId="172116505">
    <w:abstractNumId w:val="29"/>
  </w:num>
  <w:num w:numId="14" w16cid:durableId="1391542651">
    <w:abstractNumId w:val="14"/>
  </w:num>
  <w:num w:numId="15" w16cid:durableId="619649527">
    <w:abstractNumId w:val="9"/>
  </w:num>
  <w:num w:numId="16" w16cid:durableId="1686979892">
    <w:abstractNumId w:val="12"/>
  </w:num>
  <w:num w:numId="17" w16cid:durableId="1424688646">
    <w:abstractNumId w:val="21"/>
  </w:num>
  <w:num w:numId="18" w16cid:durableId="91636392">
    <w:abstractNumId w:val="19"/>
  </w:num>
  <w:num w:numId="19" w16cid:durableId="1858695003">
    <w:abstractNumId w:val="7"/>
  </w:num>
  <w:num w:numId="20" w16cid:durableId="1268544193">
    <w:abstractNumId w:val="18"/>
  </w:num>
  <w:num w:numId="21" w16cid:durableId="813375775">
    <w:abstractNumId w:val="8"/>
  </w:num>
  <w:num w:numId="22" w16cid:durableId="73819290">
    <w:abstractNumId w:val="4"/>
  </w:num>
  <w:num w:numId="23" w16cid:durableId="1275164208">
    <w:abstractNumId w:val="24"/>
  </w:num>
  <w:num w:numId="24" w16cid:durableId="662203099">
    <w:abstractNumId w:val="3"/>
  </w:num>
  <w:num w:numId="25" w16cid:durableId="1837722881">
    <w:abstractNumId w:val="32"/>
  </w:num>
  <w:num w:numId="26" w16cid:durableId="1436054854">
    <w:abstractNumId w:val="22"/>
  </w:num>
  <w:num w:numId="27" w16cid:durableId="48067635">
    <w:abstractNumId w:val="26"/>
  </w:num>
  <w:num w:numId="28" w16cid:durableId="1205483205">
    <w:abstractNumId w:val="28"/>
  </w:num>
  <w:num w:numId="29" w16cid:durableId="64492954">
    <w:abstractNumId w:val="23"/>
  </w:num>
  <w:num w:numId="30" w16cid:durableId="1761174730">
    <w:abstractNumId w:val="31"/>
  </w:num>
  <w:num w:numId="31" w16cid:durableId="1399747791">
    <w:abstractNumId w:val="30"/>
  </w:num>
  <w:num w:numId="32" w16cid:durableId="85153952">
    <w:abstractNumId w:val="33"/>
  </w:num>
  <w:num w:numId="33" w16cid:durableId="1394087046">
    <w:abstractNumId w:val="20"/>
  </w:num>
  <w:num w:numId="34" w16cid:durableId="179732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92"/>
    <w:rsid w:val="000341C9"/>
    <w:rsid w:val="00077C60"/>
    <w:rsid w:val="000A4A1A"/>
    <w:rsid w:val="000C2130"/>
    <w:rsid w:val="000D14D7"/>
    <w:rsid w:val="000D3698"/>
    <w:rsid w:val="001127E3"/>
    <w:rsid w:val="00122CD5"/>
    <w:rsid w:val="00166202"/>
    <w:rsid w:val="001A5BDA"/>
    <w:rsid w:val="001C6DDC"/>
    <w:rsid w:val="001D313F"/>
    <w:rsid w:val="00204A01"/>
    <w:rsid w:val="00224774"/>
    <w:rsid w:val="00261AC6"/>
    <w:rsid w:val="0028287C"/>
    <w:rsid w:val="002E768F"/>
    <w:rsid w:val="002F4F10"/>
    <w:rsid w:val="00306D7B"/>
    <w:rsid w:val="003132A2"/>
    <w:rsid w:val="00317572"/>
    <w:rsid w:val="0031782A"/>
    <w:rsid w:val="00322245"/>
    <w:rsid w:val="00355F85"/>
    <w:rsid w:val="00392575"/>
    <w:rsid w:val="003A5FB0"/>
    <w:rsid w:val="003C1DF0"/>
    <w:rsid w:val="003F5A8E"/>
    <w:rsid w:val="0040407E"/>
    <w:rsid w:val="00408AB3"/>
    <w:rsid w:val="00411DC6"/>
    <w:rsid w:val="0041201D"/>
    <w:rsid w:val="0043610F"/>
    <w:rsid w:val="00451521"/>
    <w:rsid w:val="0046632E"/>
    <w:rsid w:val="004953F2"/>
    <w:rsid w:val="004C3CB7"/>
    <w:rsid w:val="0051771F"/>
    <w:rsid w:val="00520B05"/>
    <w:rsid w:val="00525724"/>
    <w:rsid w:val="005305AC"/>
    <w:rsid w:val="005315B2"/>
    <w:rsid w:val="00543DE1"/>
    <w:rsid w:val="005518CD"/>
    <w:rsid w:val="00560FBD"/>
    <w:rsid w:val="00573B66"/>
    <w:rsid w:val="0057471E"/>
    <w:rsid w:val="00577239"/>
    <w:rsid w:val="00597783"/>
    <w:rsid w:val="005B0076"/>
    <w:rsid w:val="005B4AFF"/>
    <w:rsid w:val="005C019E"/>
    <w:rsid w:val="005C2FC5"/>
    <w:rsid w:val="005D1AFF"/>
    <w:rsid w:val="005F6CD7"/>
    <w:rsid w:val="005F785D"/>
    <w:rsid w:val="00605C67"/>
    <w:rsid w:val="00615148"/>
    <w:rsid w:val="00646106"/>
    <w:rsid w:val="00686A07"/>
    <w:rsid w:val="00697C8F"/>
    <w:rsid w:val="006A0F8E"/>
    <w:rsid w:val="006A2720"/>
    <w:rsid w:val="006B1E16"/>
    <w:rsid w:val="006C3F74"/>
    <w:rsid w:val="006D23C7"/>
    <w:rsid w:val="006D605E"/>
    <w:rsid w:val="007160A5"/>
    <w:rsid w:val="00736310"/>
    <w:rsid w:val="007B1220"/>
    <w:rsid w:val="007C6E2A"/>
    <w:rsid w:val="007D28B4"/>
    <w:rsid w:val="007E2111"/>
    <w:rsid w:val="008217FA"/>
    <w:rsid w:val="00836883"/>
    <w:rsid w:val="0084065D"/>
    <w:rsid w:val="00842A0F"/>
    <w:rsid w:val="0086310B"/>
    <w:rsid w:val="0089767A"/>
    <w:rsid w:val="008B4F3A"/>
    <w:rsid w:val="008E29D0"/>
    <w:rsid w:val="008F6F84"/>
    <w:rsid w:val="00906A4F"/>
    <w:rsid w:val="00910822"/>
    <w:rsid w:val="00924AE2"/>
    <w:rsid w:val="00956309"/>
    <w:rsid w:val="009864AD"/>
    <w:rsid w:val="009A166E"/>
    <w:rsid w:val="009D69B2"/>
    <w:rsid w:val="009E2726"/>
    <w:rsid w:val="009E28F3"/>
    <w:rsid w:val="00A071E7"/>
    <w:rsid w:val="00A1FB5C"/>
    <w:rsid w:val="00A26DE6"/>
    <w:rsid w:val="00A63762"/>
    <w:rsid w:val="00A9301C"/>
    <w:rsid w:val="00AA3F43"/>
    <w:rsid w:val="00AB0E03"/>
    <w:rsid w:val="00AB3C12"/>
    <w:rsid w:val="00AC4052"/>
    <w:rsid w:val="00AE3CC6"/>
    <w:rsid w:val="00AE4C4B"/>
    <w:rsid w:val="00B171F2"/>
    <w:rsid w:val="00B537D3"/>
    <w:rsid w:val="00B73122"/>
    <w:rsid w:val="00B76EE2"/>
    <w:rsid w:val="00B8647A"/>
    <w:rsid w:val="00B9603E"/>
    <w:rsid w:val="00BA687D"/>
    <w:rsid w:val="00BA6907"/>
    <w:rsid w:val="00BB34B3"/>
    <w:rsid w:val="00BC4410"/>
    <w:rsid w:val="00BC900E"/>
    <w:rsid w:val="00BD1517"/>
    <w:rsid w:val="00BE4D92"/>
    <w:rsid w:val="00BF3D82"/>
    <w:rsid w:val="00BF5200"/>
    <w:rsid w:val="00C13077"/>
    <w:rsid w:val="00C57B87"/>
    <w:rsid w:val="00CA19CA"/>
    <w:rsid w:val="00CB131F"/>
    <w:rsid w:val="00CB3700"/>
    <w:rsid w:val="00CB5021"/>
    <w:rsid w:val="00CC1BCB"/>
    <w:rsid w:val="00CE64AB"/>
    <w:rsid w:val="00D036AA"/>
    <w:rsid w:val="00D172A2"/>
    <w:rsid w:val="00D75599"/>
    <w:rsid w:val="00D9162B"/>
    <w:rsid w:val="00DA5749"/>
    <w:rsid w:val="00DE0780"/>
    <w:rsid w:val="00DF2186"/>
    <w:rsid w:val="00E03EB0"/>
    <w:rsid w:val="00E22694"/>
    <w:rsid w:val="00E41940"/>
    <w:rsid w:val="00E425FC"/>
    <w:rsid w:val="00E66707"/>
    <w:rsid w:val="00E735A9"/>
    <w:rsid w:val="00EA0D6C"/>
    <w:rsid w:val="00EB462D"/>
    <w:rsid w:val="00EC57D8"/>
    <w:rsid w:val="00ED5528"/>
    <w:rsid w:val="00EE051B"/>
    <w:rsid w:val="00F00A62"/>
    <w:rsid w:val="00F36D43"/>
    <w:rsid w:val="00F4741E"/>
    <w:rsid w:val="00F5031F"/>
    <w:rsid w:val="00F56BB0"/>
    <w:rsid w:val="00F61792"/>
    <w:rsid w:val="00F86313"/>
    <w:rsid w:val="00FA1E8A"/>
    <w:rsid w:val="00FB5285"/>
    <w:rsid w:val="00FC22AB"/>
    <w:rsid w:val="00FC35FB"/>
    <w:rsid w:val="00FD01C7"/>
    <w:rsid w:val="010A4FAC"/>
    <w:rsid w:val="01DA4C88"/>
    <w:rsid w:val="01E45D15"/>
    <w:rsid w:val="02577CDE"/>
    <w:rsid w:val="02DC84CC"/>
    <w:rsid w:val="02EA55D5"/>
    <w:rsid w:val="03B84093"/>
    <w:rsid w:val="03BC0689"/>
    <w:rsid w:val="03CD851E"/>
    <w:rsid w:val="043C4977"/>
    <w:rsid w:val="04882D2D"/>
    <w:rsid w:val="04AB6540"/>
    <w:rsid w:val="04C96ADF"/>
    <w:rsid w:val="051A9700"/>
    <w:rsid w:val="057CFB5B"/>
    <w:rsid w:val="05E6EB38"/>
    <w:rsid w:val="0670B5EF"/>
    <w:rsid w:val="07533875"/>
    <w:rsid w:val="077D5B78"/>
    <w:rsid w:val="0798AEBE"/>
    <w:rsid w:val="07F928E9"/>
    <w:rsid w:val="0876F53E"/>
    <w:rsid w:val="08CC7D92"/>
    <w:rsid w:val="08FA19DF"/>
    <w:rsid w:val="09976680"/>
    <w:rsid w:val="09C57A40"/>
    <w:rsid w:val="0B50613D"/>
    <w:rsid w:val="0B6CC8C0"/>
    <w:rsid w:val="0B70CE3B"/>
    <w:rsid w:val="0B73E7FD"/>
    <w:rsid w:val="0B888ABA"/>
    <w:rsid w:val="0B9EB7DD"/>
    <w:rsid w:val="0BBBDD85"/>
    <w:rsid w:val="0BCE8CFD"/>
    <w:rsid w:val="0C3B367C"/>
    <w:rsid w:val="0C654D54"/>
    <w:rsid w:val="0CD53A52"/>
    <w:rsid w:val="0CFCAA33"/>
    <w:rsid w:val="0D8D4BDF"/>
    <w:rsid w:val="0DB303DA"/>
    <w:rsid w:val="0E0E37F3"/>
    <w:rsid w:val="0E6B85EE"/>
    <w:rsid w:val="0E6D1389"/>
    <w:rsid w:val="0F03B674"/>
    <w:rsid w:val="0F4A4924"/>
    <w:rsid w:val="0F862DFD"/>
    <w:rsid w:val="0F86B118"/>
    <w:rsid w:val="0F9E72FC"/>
    <w:rsid w:val="0FA34022"/>
    <w:rsid w:val="0FF7E4D6"/>
    <w:rsid w:val="109AA7FF"/>
    <w:rsid w:val="10C161A4"/>
    <w:rsid w:val="111CB1C8"/>
    <w:rsid w:val="112F280E"/>
    <w:rsid w:val="117DA330"/>
    <w:rsid w:val="11BD93BE"/>
    <w:rsid w:val="12012F72"/>
    <w:rsid w:val="12217DF3"/>
    <w:rsid w:val="12A37E20"/>
    <w:rsid w:val="12BD555E"/>
    <w:rsid w:val="12E2406B"/>
    <w:rsid w:val="12EC8069"/>
    <w:rsid w:val="12F7AB2F"/>
    <w:rsid w:val="139907D1"/>
    <w:rsid w:val="13C22060"/>
    <w:rsid w:val="13E13A95"/>
    <w:rsid w:val="142E3269"/>
    <w:rsid w:val="1495998C"/>
    <w:rsid w:val="14B2BD85"/>
    <w:rsid w:val="14C41721"/>
    <w:rsid w:val="14D6E610"/>
    <w:rsid w:val="1522EE85"/>
    <w:rsid w:val="1576DC47"/>
    <w:rsid w:val="166B631A"/>
    <w:rsid w:val="16BBC290"/>
    <w:rsid w:val="16D97CAD"/>
    <w:rsid w:val="16DE109A"/>
    <w:rsid w:val="171B72D3"/>
    <w:rsid w:val="171CC5BA"/>
    <w:rsid w:val="17217B57"/>
    <w:rsid w:val="17ACAB99"/>
    <w:rsid w:val="17E6D3F3"/>
    <w:rsid w:val="1802A14D"/>
    <w:rsid w:val="1843685B"/>
    <w:rsid w:val="191EE32E"/>
    <w:rsid w:val="192E6A3E"/>
    <w:rsid w:val="193CB051"/>
    <w:rsid w:val="196CD014"/>
    <w:rsid w:val="198FB961"/>
    <w:rsid w:val="19D3C677"/>
    <w:rsid w:val="19F2602E"/>
    <w:rsid w:val="1A19A52C"/>
    <w:rsid w:val="1A3E6FA6"/>
    <w:rsid w:val="1A50FB71"/>
    <w:rsid w:val="1A5E53A1"/>
    <w:rsid w:val="1ABC72E7"/>
    <w:rsid w:val="1B2CBFE8"/>
    <w:rsid w:val="1B83649D"/>
    <w:rsid w:val="1C3482E3"/>
    <w:rsid w:val="1C3EB200"/>
    <w:rsid w:val="1C7A47FF"/>
    <w:rsid w:val="1C7BE869"/>
    <w:rsid w:val="1CAAB878"/>
    <w:rsid w:val="1CC3458A"/>
    <w:rsid w:val="1CD73D8A"/>
    <w:rsid w:val="1CDA676E"/>
    <w:rsid w:val="1D4255C0"/>
    <w:rsid w:val="1D553870"/>
    <w:rsid w:val="1D734066"/>
    <w:rsid w:val="1D7EAA52"/>
    <w:rsid w:val="1DA6E34F"/>
    <w:rsid w:val="1E0877C6"/>
    <w:rsid w:val="1F4D07C5"/>
    <w:rsid w:val="1F8F364F"/>
    <w:rsid w:val="1F9116EE"/>
    <w:rsid w:val="1FC3059C"/>
    <w:rsid w:val="1FF910B0"/>
    <w:rsid w:val="201B972E"/>
    <w:rsid w:val="20FF1F15"/>
    <w:rsid w:val="212AE5F0"/>
    <w:rsid w:val="21654F2A"/>
    <w:rsid w:val="218F371E"/>
    <w:rsid w:val="21EAF9FB"/>
    <w:rsid w:val="220B9055"/>
    <w:rsid w:val="220F6DAB"/>
    <w:rsid w:val="22163856"/>
    <w:rsid w:val="22503275"/>
    <w:rsid w:val="229DB4D1"/>
    <w:rsid w:val="22A0E16E"/>
    <w:rsid w:val="22B7FC97"/>
    <w:rsid w:val="22E2E98F"/>
    <w:rsid w:val="22FAAD1D"/>
    <w:rsid w:val="22FF9732"/>
    <w:rsid w:val="23972137"/>
    <w:rsid w:val="23C794E1"/>
    <w:rsid w:val="23DCA7F8"/>
    <w:rsid w:val="2414AD21"/>
    <w:rsid w:val="24419D9B"/>
    <w:rsid w:val="249F9383"/>
    <w:rsid w:val="24A16C98"/>
    <w:rsid w:val="24AC3AA5"/>
    <w:rsid w:val="24EE10CE"/>
    <w:rsid w:val="25167AC3"/>
    <w:rsid w:val="25656320"/>
    <w:rsid w:val="25C12661"/>
    <w:rsid w:val="265E9E60"/>
    <w:rsid w:val="26882C0D"/>
    <w:rsid w:val="27163154"/>
    <w:rsid w:val="272B15DA"/>
    <w:rsid w:val="273AE94A"/>
    <w:rsid w:val="277537CC"/>
    <w:rsid w:val="27764D0A"/>
    <w:rsid w:val="27794A24"/>
    <w:rsid w:val="284E4230"/>
    <w:rsid w:val="29044349"/>
    <w:rsid w:val="295361C4"/>
    <w:rsid w:val="29A528A2"/>
    <w:rsid w:val="29AAB0E7"/>
    <w:rsid w:val="2A17379A"/>
    <w:rsid w:val="2A33E868"/>
    <w:rsid w:val="2A712267"/>
    <w:rsid w:val="2AB79C47"/>
    <w:rsid w:val="2B55BEBF"/>
    <w:rsid w:val="2B72EC8C"/>
    <w:rsid w:val="2BDD98A2"/>
    <w:rsid w:val="2C5E6918"/>
    <w:rsid w:val="2C666792"/>
    <w:rsid w:val="2C6DDC45"/>
    <w:rsid w:val="2CC15555"/>
    <w:rsid w:val="2D584A91"/>
    <w:rsid w:val="2DBB241E"/>
    <w:rsid w:val="2E00EBAC"/>
    <w:rsid w:val="2E2041A7"/>
    <w:rsid w:val="2E42C535"/>
    <w:rsid w:val="2E99C00A"/>
    <w:rsid w:val="2EA99902"/>
    <w:rsid w:val="2F792585"/>
    <w:rsid w:val="2FB88BC4"/>
    <w:rsid w:val="2FC48E7B"/>
    <w:rsid w:val="2FC85E2D"/>
    <w:rsid w:val="3018BD16"/>
    <w:rsid w:val="30489203"/>
    <w:rsid w:val="306FB9D7"/>
    <w:rsid w:val="30A2B515"/>
    <w:rsid w:val="30D7BF6D"/>
    <w:rsid w:val="311FC9EF"/>
    <w:rsid w:val="313577B0"/>
    <w:rsid w:val="31600C76"/>
    <w:rsid w:val="31E6B336"/>
    <w:rsid w:val="31FCA519"/>
    <w:rsid w:val="320EAA47"/>
    <w:rsid w:val="3222C2F7"/>
    <w:rsid w:val="3272E5A0"/>
    <w:rsid w:val="329FFD85"/>
    <w:rsid w:val="32FB0F92"/>
    <w:rsid w:val="3387E1A5"/>
    <w:rsid w:val="339C31B5"/>
    <w:rsid w:val="33D6A278"/>
    <w:rsid w:val="34FEAF99"/>
    <w:rsid w:val="350715A8"/>
    <w:rsid w:val="3576D09E"/>
    <w:rsid w:val="35BE83DE"/>
    <w:rsid w:val="35C964EB"/>
    <w:rsid w:val="35FD3085"/>
    <w:rsid w:val="36F02009"/>
    <w:rsid w:val="36F80E14"/>
    <w:rsid w:val="373D069A"/>
    <w:rsid w:val="3754280C"/>
    <w:rsid w:val="37895AF4"/>
    <w:rsid w:val="37BCED66"/>
    <w:rsid w:val="37F3072A"/>
    <w:rsid w:val="38388286"/>
    <w:rsid w:val="384477DB"/>
    <w:rsid w:val="386A6A79"/>
    <w:rsid w:val="38849E9D"/>
    <w:rsid w:val="388B6C00"/>
    <w:rsid w:val="38DDDFF6"/>
    <w:rsid w:val="38EF61F0"/>
    <w:rsid w:val="393F1C26"/>
    <w:rsid w:val="39B37091"/>
    <w:rsid w:val="3A1791F8"/>
    <w:rsid w:val="3A442176"/>
    <w:rsid w:val="3A6BAC95"/>
    <w:rsid w:val="3AC05347"/>
    <w:rsid w:val="3ACF2047"/>
    <w:rsid w:val="3B56E6E0"/>
    <w:rsid w:val="3B6616A5"/>
    <w:rsid w:val="3B7072F6"/>
    <w:rsid w:val="3B9292B7"/>
    <w:rsid w:val="3C1794C4"/>
    <w:rsid w:val="3C31D30C"/>
    <w:rsid w:val="3C354ABE"/>
    <w:rsid w:val="3C9411A6"/>
    <w:rsid w:val="3DC42599"/>
    <w:rsid w:val="3DC80ABF"/>
    <w:rsid w:val="3E0654D1"/>
    <w:rsid w:val="3E48C2BA"/>
    <w:rsid w:val="3E7DAF04"/>
    <w:rsid w:val="3EED488A"/>
    <w:rsid w:val="3F927122"/>
    <w:rsid w:val="3F94507B"/>
    <w:rsid w:val="3FEFE85D"/>
    <w:rsid w:val="4006DB22"/>
    <w:rsid w:val="40120E2E"/>
    <w:rsid w:val="406A535E"/>
    <w:rsid w:val="409C50BB"/>
    <w:rsid w:val="415EDC80"/>
    <w:rsid w:val="4194E975"/>
    <w:rsid w:val="41A0DA0C"/>
    <w:rsid w:val="41F2E53C"/>
    <w:rsid w:val="41F677A2"/>
    <w:rsid w:val="420630AC"/>
    <w:rsid w:val="4220BABD"/>
    <w:rsid w:val="4298CA99"/>
    <w:rsid w:val="42AA4A61"/>
    <w:rsid w:val="4300F9B1"/>
    <w:rsid w:val="430BA1F0"/>
    <w:rsid w:val="4369716E"/>
    <w:rsid w:val="436CC697"/>
    <w:rsid w:val="436D160D"/>
    <w:rsid w:val="43794A05"/>
    <w:rsid w:val="43E4E9DB"/>
    <w:rsid w:val="4405BBE4"/>
    <w:rsid w:val="440B4CDF"/>
    <w:rsid w:val="440C9B71"/>
    <w:rsid w:val="44283E97"/>
    <w:rsid w:val="44611CFA"/>
    <w:rsid w:val="449D9933"/>
    <w:rsid w:val="45209F08"/>
    <w:rsid w:val="452F67BF"/>
    <w:rsid w:val="459E7AA2"/>
    <w:rsid w:val="45F12BAF"/>
    <w:rsid w:val="460632BC"/>
    <w:rsid w:val="460C96C5"/>
    <w:rsid w:val="4665C7BD"/>
    <w:rsid w:val="467CD34D"/>
    <w:rsid w:val="46DFA857"/>
    <w:rsid w:val="4701DC23"/>
    <w:rsid w:val="471B21E7"/>
    <w:rsid w:val="4720D300"/>
    <w:rsid w:val="472462AD"/>
    <w:rsid w:val="47526E80"/>
    <w:rsid w:val="476CC7B1"/>
    <w:rsid w:val="477101E8"/>
    <w:rsid w:val="47F58DBA"/>
    <w:rsid w:val="4804CC6E"/>
    <w:rsid w:val="4839E81C"/>
    <w:rsid w:val="488A254C"/>
    <w:rsid w:val="48B555F4"/>
    <w:rsid w:val="49064B74"/>
    <w:rsid w:val="4915DE57"/>
    <w:rsid w:val="49739530"/>
    <w:rsid w:val="497BD1AA"/>
    <w:rsid w:val="49819AE4"/>
    <w:rsid w:val="49DAC055"/>
    <w:rsid w:val="4A02EFA3"/>
    <w:rsid w:val="4A2C42A6"/>
    <w:rsid w:val="4A44A88A"/>
    <w:rsid w:val="4A5E183F"/>
    <w:rsid w:val="4AAE0C8F"/>
    <w:rsid w:val="4ACE4CC9"/>
    <w:rsid w:val="4B811F43"/>
    <w:rsid w:val="4B847EDB"/>
    <w:rsid w:val="4BE7DF78"/>
    <w:rsid w:val="4CA0DA0F"/>
    <w:rsid w:val="4CB74984"/>
    <w:rsid w:val="4D2954FC"/>
    <w:rsid w:val="4D9939B9"/>
    <w:rsid w:val="4DC12AD9"/>
    <w:rsid w:val="4E204EA3"/>
    <w:rsid w:val="4E2F685E"/>
    <w:rsid w:val="4E43D8A0"/>
    <w:rsid w:val="4EBB0C96"/>
    <w:rsid w:val="4ED0CE3A"/>
    <w:rsid w:val="4EE31C0A"/>
    <w:rsid w:val="4F553570"/>
    <w:rsid w:val="4F5921E4"/>
    <w:rsid w:val="4FAD2695"/>
    <w:rsid w:val="501257FF"/>
    <w:rsid w:val="502121D2"/>
    <w:rsid w:val="50372A27"/>
    <w:rsid w:val="50C8B800"/>
    <w:rsid w:val="51162D5B"/>
    <w:rsid w:val="519E4CFE"/>
    <w:rsid w:val="51E81D76"/>
    <w:rsid w:val="52814C6E"/>
    <w:rsid w:val="52D17E6D"/>
    <w:rsid w:val="52D278D6"/>
    <w:rsid w:val="53A80E3C"/>
    <w:rsid w:val="53D82D66"/>
    <w:rsid w:val="53EC8DCD"/>
    <w:rsid w:val="54275021"/>
    <w:rsid w:val="542D5A97"/>
    <w:rsid w:val="5443BFAA"/>
    <w:rsid w:val="546EF0FE"/>
    <w:rsid w:val="54879A93"/>
    <w:rsid w:val="54ABFACE"/>
    <w:rsid w:val="5522C017"/>
    <w:rsid w:val="553C5D85"/>
    <w:rsid w:val="5594CE94"/>
    <w:rsid w:val="567091FC"/>
    <w:rsid w:val="56988223"/>
    <w:rsid w:val="56B1AC8F"/>
    <w:rsid w:val="56CA58BE"/>
    <w:rsid w:val="570D8126"/>
    <w:rsid w:val="574B69DD"/>
    <w:rsid w:val="5794B897"/>
    <w:rsid w:val="583717CB"/>
    <w:rsid w:val="583A57BD"/>
    <w:rsid w:val="58770A76"/>
    <w:rsid w:val="58786DD4"/>
    <w:rsid w:val="58807CFB"/>
    <w:rsid w:val="58AD2D5C"/>
    <w:rsid w:val="5920DC33"/>
    <w:rsid w:val="59301B03"/>
    <w:rsid w:val="593CE838"/>
    <w:rsid w:val="59A27684"/>
    <w:rsid w:val="59BE08B5"/>
    <w:rsid w:val="5A1DBD79"/>
    <w:rsid w:val="5A3C7939"/>
    <w:rsid w:val="5B75F4B0"/>
    <w:rsid w:val="5B7F867C"/>
    <w:rsid w:val="5BEAEEC5"/>
    <w:rsid w:val="5C21BCFC"/>
    <w:rsid w:val="5C492FA8"/>
    <w:rsid w:val="5C63AA8F"/>
    <w:rsid w:val="5C723A8E"/>
    <w:rsid w:val="5CF64BD4"/>
    <w:rsid w:val="5DBE593E"/>
    <w:rsid w:val="5DE37C23"/>
    <w:rsid w:val="5E55E6F7"/>
    <w:rsid w:val="5E5B0176"/>
    <w:rsid w:val="5E5F7DF7"/>
    <w:rsid w:val="5E6FAA40"/>
    <w:rsid w:val="5EB4ED1D"/>
    <w:rsid w:val="5F6F6582"/>
    <w:rsid w:val="5FA8E4FF"/>
    <w:rsid w:val="6018D086"/>
    <w:rsid w:val="6033DE43"/>
    <w:rsid w:val="603BFDDF"/>
    <w:rsid w:val="616B51A6"/>
    <w:rsid w:val="61720E04"/>
    <w:rsid w:val="61902484"/>
    <w:rsid w:val="61AA96AC"/>
    <w:rsid w:val="61B580AD"/>
    <w:rsid w:val="61DE70F3"/>
    <w:rsid w:val="61EEFAE4"/>
    <w:rsid w:val="621F62EC"/>
    <w:rsid w:val="62222773"/>
    <w:rsid w:val="62449A10"/>
    <w:rsid w:val="62645B84"/>
    <w:rsid w:val="6276B45D"/>
    <w:rsid w:val="62997266"/>
    <w:rsid w:val="62C52FBD"/>
    <w:rsid w:val="62F784F8"/>
    <w:rsid w:val="631622A1"/>
    <w:rsid w:val="63186986"/>
    <w:rsid w:val="6359D950"/>
    <w:rsid w:val="63E1E169"/>
    <w:rsid w:val="64864CDB"/>
    <w:rsid w:val="6487F00B"/>
    <w:rsid w:val="64D381C8"/>
    <w:rsid w:val="6507AA70"/>
    <w:rsid w:val="658287EB"/>
    <w:rsid w:val="65D283A8"/>
    <w:rsid w:val="65DF78AB"/>
    <w:rsid w:val="65EDD09B"/>
    <w:rsid w:val="65F474C1"/>
    <w:rsid w:val="65F8E3CE"/>
    <w:rsid w:val="6700D93D"/>
    <w:rsid w:val="67498A9F"/>
    <w:rsid w:val="6769F093"/>
    <w:rsid w:val="677F87A8"/>
    <w:rsid w:val="67A67BC2"/>
    <w:rsid w:val="680A3B7F"/>
    <w:rsid w:val="68884BD8"/>
    <w:rsid w:val="68F5AD6C"/>
    <w:rsid w:val="6901CD7E"/>
    <w:rsid w:val="6944AC1F"/>
    <w:rsid w:val="6986F340"/>
    <w:rsid w:val="69D519FC"/>
    <w:rsid w:val="6A000ED4"/>
    <w:rsid w:val="6A23AC05"/>
    <w:rsid w:val="6A37C33B"/>
    <w:rsid w:val="6A4047D4"/>
    <w:rsid w:val="6A47AD74"/>
    <w:rsid w:val="6A4AF062"/>
    <w:rsid w:val="6A688C43"/>
    <w:rsid w:val="6A92EE19"/>
    <w:rsid w:val="6AA45C2C"/>
    <w:rsid w:val="6ABAB00B"/>
    <w:rsid w:val="6B05B239"/>
    <w:rsid w:val="6B5B4F01"/>
    <w:rsid w:val="6C134EBC"/>
    <w:rsid w:val="6C637EA1"/>
    <w:rsid w:val="6C85FFEB"/>
    <w:rsid w:val="6C8AB118"/>
    <w:rsid w:val="6CAB7CBB"/>
    <w:rsid w:val="6D3D9C00"/>
    <w:rsid w:val="6D410558"/>
    <w:rsid w:val="6D530326"/>
    <w:rsid w:val="6D7AB993"/>
    <w:rsid w:val="6DF87F75"/>
    <w:rsid w:val="6E14231B"/>
    <w:rsid w:val="6E3B11A1"/>
    <w:rsid w:val="6E415FAA"/>
    <w:rsid w:val="6E7776CC"/>
    <w:rsid w:val="6EACC288"/>
    <w:rsid w:val="6F6A54BC"/>
    <w:rsid w:val="6FAF5847"/>
    <w:rsid w:val="6FC4E704"/>
    <w:rsid w:val="6FCE6E0F"/>
    <w:rsid w:val="711BD44D"/>
    <w:rsid w:val="715328EE"/>
    <w:rsid w:val="7157A87C"/>
    <w:rsid w:val="71B7126F"/>
    <w:rsid w:val="71EDF9A6"/>
    <w:rsid w:val="720BD3EA"/>
    <w:rsid w:val="721B82D7"/>
    <w:rsid w:val="723AE0ED"/>
    <w:rsid w:val="725D5E4D"/>
    <w:rsid w:val="7275F48A"/>
    <w:rsid w:val="7282D249"/>
    <w:rsid w:val="72F713FC"/>
    <w:rsid w:val="72F916C1"/>
    <w:rsid w:val="73231DE1"/>
    <w:rsid w:val="732DA4C1"/>
    <w:rsid w:val="73445F75"/>
    <w:rsid w:val="743F7B7E"/>
    <w:rsid w:val="74C28D7C"/>
    <w:rsid w:val="7500DC90"/>
    <w:rsid w:val="75111F78"/>
    <w:rsid w:val="7514A88C"/>
    <w:rsid w:val="751D1BBC"/>
    <w:rsid w:val="75705A59"/>
    <w:rsid w:val="758A43F0"/>
    <w:rsid w:val="75AF334B"/>
    <w:rsid w:val="76D16C45"/>
    <w:rsid w:val="7717BA1E"/>
    <w:rsid w:val="779209A8"/>
    <w:rsid w:val="77E026DB"/>
    <w:rsid w:val="780142E9"/>
    <w:rsid w:val="78E101A3"/>
    <w:rsid w:val="78EA9F7A"/>
    <w:rsid w:val="7903F593"/>
    <w:rsid w:val="795A495B"/>
    <w:rsid w:val="79ADA0EB"/>
    <w:rsid w:val="79AE3892"/>
    <w:rsid w:val="79F8A086"/>
    <w:rsid w:val="7AEFFDA2"/>
    <w:rsid w:val="7B36381D"/>
    <w:rsid w:val="7B89696C"/>
    <w:rsid w:val="7C20D03A"/>
    <w:rsid w:val="7C2BDDAF"/>
    <w:rsid w:val="7CB76218"/>
    <w:rsid w:val="7CE73376"/>
    <w:rsid w:val="7CF02FEF"/>
    <w:rsid w:val="7CF2C2ED"/>
    <w:rsid w:val="7D5279A3"/>
    <w:rsid w:val="7D5BCAA3"/>
    <w:rsid w:val="7D895CDD"/>
    <w:rsid w:val="7DEC334D"/>
    <w:rsid w:val="7E24438F"/>
    <w:rsid w:val="7E6179C6"/>
    <w:rsid w:val="7E62BE6E"/>
    <w:rsid w:val="7E638DAF"/>
    <w:rsid w:val="7E685594"/>
    <w:rsid w:val="7E920D3B"/>
    <w:rsid w:val="7EF605AF"/>
    <w:rsid w:val="7F433D23"/>
    <w:rsid w:val="7F442356"/>
    <w:rsid w:val="7F85C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38C5B61"/>
  <w15:chartTrackingRefBased/>
  <w15:docId w15:val="{FC43B6D0-E7E8-4018-8298-98BB084B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632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06D7B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6D7B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rsid w:val="00597783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D89D06A602124CA5CB3C559A0F10B3" ma:contentTypeVersion="10" ma:contentTypeDescription="Umožňuje vytvoriť nový dokument." ma:contentTypeScope="" ma:versionID="34a518e2a070fad55f97da81b3525635">
  <xsd:schema xmlns:xsd="http://www.w3.org/2001/XMLSchema" xmlns:xs="http://www.w3.org/2001/XMLSchema" xmlns:p="http://schemas.microsoft.com/office/2006/metadata/properties" xmlns:ns2="966615fa-3af1-4a03-a28b-1413102efe23" xmlns:ns3="762d6ad4-d233-400c-afac-6f97a608e375" targetNamespace="http://schemas.microsoft.com/office/2006/metadata/properties" ma:root="true" ma:fieldsID="48d95650f7956c83f6bb6921a39dc2b9" ns2:_="" ns3:_="">
    <xsd:import namespace="966615fa-3af1-4a03-a28b-1413102efe23"/>
    <xsd:import namespace="762d6ad4-d233-400c-afac-6f97a608e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15fa-3af1-4a03-a28b-1413102ef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cc807393-3fc4-4908-9842-05fd0c8fd0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6ad4-d233-400c-afac-6f97a608e3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339ddb-6b7b-49c5-be25-04225717038c}" ma:internalName="TaxCatchAll" ma:showField="CatchAllData" ma:web="762d6ad4-d233-400c-afac-6f97a608e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615fa-3af1-4a03-a28b-1413102efe23">
      <Terms xmlns="http://schemas.microsoft.com/office/infopath/2007/PartnerControls"/>
    </lcf76f155ced4ddcb4097134ff3c332f>
    <TaxCatchAll xmlns="762d6ad4-d233-400c-afac-6f97a608e375" xsi:nil="true"/>
  </documentManagement>
</p:properties>
</file>

<file path=customXml/itemProps1.xml><?xml version="1.0" encoding="utf-8"?>
<ds:datastoreItem xmlns:ds="http://schemas.openxmlformats.org/officeDocument/2006/customXml" ds:itemID="{B6650753-7E0E-42FE-A579-15CE8A23F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C5EAA-4DA6-46B3-B763-B06B2469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15fa-3af1-4a03-a28b-1413102efe23"/>
    <ds:schemaRef ds:uri="762d6ad4-d233-400c-afac-6f97a608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C499A-76C3-44B1-BBBD-46E9896DE22E}">
  <ds:schemaRefs>
    <ds:schemaRef ds:uri="http://schemas.microsoft.com/office/2006/metadata/properties"/>
    <ds:schemaRef ds:uri="http://schemas.microsoft.com/office/infopath/2007/PartnerControls"/>
    <ds:schemaRef ds:uri="966615fa-3af1-4a03-a28b-1413102efe23"/>
    <ds:schemaRef ds:uri="762d6ad4-d233-400c-afac-6f97a608e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Michalková</dc:creator>
  <cp:keywords/>
  <dc:description/>
  <cp:lastModifiedBy>Lucia Zamišková</cp:lastModifiedBy>
  <cp:revision>2</cp:revision>
  <cp:lastPrinted>2026-01-30T06:24:00Z</cp:lastPrinted>
  <dcterms:created xsi:type="dcterms:W3CDTF">2026-01-30T06:25:00Z</dcterms:created>
  <dcterms:modified xsi:type="dcterms:W3CDTF">2026-01-30T06:25:00Z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0x0101005DD89D06A602124CA5CB3C559A0F10B3</vt:lpwstr>
  </property>
  <property fmtid="{D5CDD505-2E9C-101B-9397-08002B2CF9AE}" pid="3" name="MediaServiceImageTags">
    <vt:lpwstr/>
  </property>
</Properties>
</file>